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4BEB" w14:textId="77777777" w:rsidR="00CA18AF" w:rsidRPr="00C82EBA" w:rsidRDefault="00CA18AF" w:rsidP="00CA18AF">
      <w:pPr>
        <w:spacing w:after="0" w:line="240" w:lineRule="auto"/>
        <w:jc w:val="right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bookmarkStart w:id="0" w:name="_Hlk100841035"/>
      <w:bookmarkStart w:id="1" w:name="_Hlk94519138"/>
      <w:r w:rsidRPr="00C82EBA">
        <w:rPr>
          <w:rFonts w:ascii="Times New Roman" w:eastAsia="Times New Roman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bookmarkEnd w:id="0"/>
    <w:p w14:paraId="406E5D06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</w:p>
    <w:p w14:paraId="64F3832C" w14:textId="77777777" w:rsidR="00CA18AF" w:rsidRPr="00C82EBA" w:rsidRDefault="00CA18AF" w:rsidP="00CA18AF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6CFC2093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</w:p>
    <w:p w14:paraId="1F7A8F55" w14:textId="77777777" w:rsidR="00CA18AF" w:rsidRPr="00C82EBA" w:rsidRDefault="00CA18AF" w:rsidP="00CA18AF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3BD960F5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1D696FDF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1.</w:t>
      </w:r>
    </w:p>
    <w:p w14:paraId="70F581D2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15823DE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408D1D2F" w14:textId="77777777" w:rsidR="00CA18AF" w:rsidRPr="00C82EBA" w:rsidRDefault="00CA18AF" w:rsidP="00CA18AF">
      <w:pPr>
        <w:spacing w:after="0" w:line="360" w:lineRule="auto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00A56740" w14:textId="77777777" w:rsidR="00CA18AF" w:rsidRPr="00C82EBA" w:rsidRDefault="00CA18AF" w:rsidP="00CA18AF">
      <w:pPr>
        <w:spacing w:after="0" w:line="360" w:lineRule="auto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</w:t>
      </w:r>
    </w:p>
    <w:p w14:paraId="6476A730" w14:textId="77777777" w:rsidR="00CA18AF" w:rsidRPr="00C82EBA" w:rsidRDefault="00CA18AF" w:rsidP="00CA18AF">
      <w:pPr>
        <w:spacing w:after="0" w:line="360" w:lineRule="auto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</w:t>
      </w:r>
    </w:p>
    <w:p w14:paraId="36F8CB55" w14:textId="77777777" w:rsidR="00CA18AF" w:rsidRPr="00C82EBA" w:rsidRDefault="00CA18AF" w:rsidP="00CA18AF">
      <w:pPr>
        <w:spacing w:after="0" w:line="360" w:lineRule="auto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</w:t>
      </w:r>
    </w:p>
    <w:p w14:paraId="019D5A98" w14:textId="77777777" w:rsidR="00CA18AF" w:rsidRPr="00C82EBA" w:rsidRDefault="00CA18AF" w:rsidP="00CA18A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82EBA"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0CA91D1D" w14:textId="77777777" w:rsidR="00CA18AF" w:rsidRPr="00C82EBA" w:rsidRDefault="00CA18AF" w:rsidP="00CA18AF">
      <w:pPr>
        <w:spacing w:after="0" w:line="360" w:lineRule="auto"/>
        <w:ind w:left="284"/>
        <w:rPr>
          <w:rFonts w:ascii="Times New Roman" w:eastAsia="Times New Roman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4ECE953C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664010E0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42D43D16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63385B6B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i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0417FD54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275E30BF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 xml:space="preserve">– </w:t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6380CFD3" w14:textId="77777777" w:rsidR="00CA18AF" w:rsidRPr="00C82EBA" w:rsidRDefault="00CA18AF" w:rsidP="00CA18AF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</w:p>
    <w:p w14:paraId="5FB1B395" w14:textId="77777777" w:rsidR="00CA18AF" w:rsidRPr="00C82EBA" w:rsidRDefault="00CA18AF" w:rsidP="00CA18A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3F43447A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ab/>
      </w:r>
    </w:p>
    <w:p w14:paraId="12A6E500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27ABDAF6" w14:textId="77777777" w:rsidR="00CA18AF" w:rsidRPr="00C82EBA" w:rsidRDefault="00CA18AF" w:rsidP="00CA18AF">
      <w:pPr>
        <w:spacing w:before="60" w:after="0" w:line="240" w:lineRule="auto"/>
        <w:jc w:val="both"/>
        <w:rPr>
          <w:rFonts w:ascii="Times New Roman" w:eastAsia="Times New Roman" w:hAnsi="Times New Roman" w:cs="Calibri"/>
          <w:b/>
          <w:noProof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C82EBA">
        <w:rPr>
          <w:rFonts w:ascii="Times New Roman" w:eastAsia="Times New Roman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06FBDE6C" w14:textId="77777777" w:rsidR="00CA18AF" w:rsidRPr="00C82EBA" w:rsidRDefault="00CA18AF" w:rsidP="00CA18AF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Calibri"/>
          <w:b/>
          <w:noProof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7907A8D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</w:p>
    <w:p w14:paraId="4CBA383B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1F0C1470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8E0D5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1156248C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30C4C82E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064D5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</w:p>
    <w:p w14:paraId="2968E3DF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37FAA719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25E92FB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7DD76952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  <w:t>Kelt:</w:t>
      </w:r>
    </w:p>
    <w:p w14:paraId="4BF06EB1" w14:textId="77777777" w:rsidR="00CA18AF" w:rsidRPr="00C82EBA" w:rsidRDefault="00CA18AF" w:rsidP="00CA18AF">
      <w:pPr>
        <w:spacing w:after="0" w:line="240" w:lineRule="auto"/>
        <w:jc w:val="right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61D35889" w14:textId="77777777" w:rsidR="00CA18AF" w:rsidRPr="00C82EBA" w:rsidRDefault="00CA18AF" w:rsidP="00CA18AF">
      <w:pPr>
        <w:spacing w:after="0" w:line="240" w:lineRule="auto"/>
        <w:jc w:val="right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</w:p>
    <w:p w14:paraId="03F8709E" w14:textId="77777777" w:rsidR="00CA18AF" w:rsidRPr="00C82EBA" w:rsidRDefault="00CA18AF" w:rsidP="00CA18AF">
      <w:pPr>
        <w:spacing w:after="0" w:line="240" w:lineRule="auto"/>
        <w:jc w:val="right"/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6D04FFA3" w14:textId="77777777" w:rsidR="00CA18AF" w:rsidRPr="00C82EBA" w:rsidRDefault="00CA18AF" w:rsidP="00CA18AF">
      <w:pPr>
        <w:spacing w:before="300" w:after="30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73D010CA" w14:textId="77777777" w:rsidR="00CA18AF" w:rsidRPr="00C82EBA" w:rsidRDefault="00CA18AF" w:rsidP="00CA18AF">
      <w:pPr>
        <w:spacing w:before="300" w:after="30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102109E6" w14:textId="77777777" w:rsidR="00CA18AF" w:rsidRPr="00C82EBA" w:rsidRDefault="00CA18AF" w:rsidP="00CA18AF">
      <w:pPr>
        <w:spacing w:before="300" w:after="30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5E85816A" w14:textId="77777777" w:rsidR="00CA18AF" w:rsidRPr="00C82EBA" w:rsidRDefault="00CA18AF" w:rsidP="00CA18AF">
      <w:pPr>
        <w:spacing w:before="300" w:after="300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2007. évi CLXXXI. törvény</w:t>
      </w:r>
    </w:p>
    <w:p w14:paraId="42C29693" w14:textId="77777777" w:rsidR="00CA18AF" w:rsidRPr="00C82EBA" w:rsidRDefault="00CA18AF" w:rsidP="00CA18AF">
      <w:pPr>
        <w:spacing w:before="300" w:after="300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2" w:name="pr2"/>
      <w:bookmarkEnd w:id="2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3E1761CA" w14:textId="77777777" w:rsidR="00CA18AF" w:rsidRPr="00C82EBA" w:rsidRDefault="00CA18AF" w:rsidP="00CA18AF">
      <w:pPr>
        <w:spacing w:before="300" w:after="30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220F5ACD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421B2AD6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7472EB5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3" w:name="_Hlk94516804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70D79CDC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1AA98C3A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75753A8D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2D5416E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0DFE7FB2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77758DDA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73CFDB4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081B3E95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183C983F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67A9729D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A9EE70C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6D12946B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bookmarkEnd w:id="3"/>
    <w:p w14:paraId="7CD4BDA3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087BFE4B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17D74243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3815D4F7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3897CC4A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3285147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366DF98F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340BB9DE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40E64819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5D68C7BD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17C383A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429DE639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3E95E2A9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172551F3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0DC5A7FA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72C9ED58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47A34CC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5EC4E886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4319370B" w14:textId="77777777" w:rsidR="00CA18AF" w:rsidRDefault="00CA18AF" w:rsidP="00CA18A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</w:pPr>
    </w:p>
    <w:p w14:paraId="39617D15" w14:textId="77777777" w:rsidR="00CA18AF" w:rsidRPr="00C82EBA" w:rsidRDefault="00CA18AF" w:rsidP="00CA18A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6C087188" w14:textId="77777777" w:rsidR="00CA18AF" w:rsidRPr="00C82EBA" w:rsidRDefault="00CA18AF" w:rsidP="00CA18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1AF8659F" w14:textId="77777777" w:rsidR="00CA18AF" w:rsidRPr="00C82EBA" w:rsidRDefault="00CA18AF" w:rsidP="00CA18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465F37F0" w14:textId="77777777" w:rsidR="00CA18AF" w:rsidRPr="00C82EBA" w:rsidRDefault="00CA18AF" w:rsidP="00CA18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4DF1CE59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 </w:t>
      </w:r>
    </w:p>
    <w:p w14:paraId="50861634" w14:textId="77777777" w:rsidR="00CA18AF" w:rsidRPr="00C82EBA" w:rsidRDefault="00CA18AF" w:rsidP="00CA18A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CA18AF" w:rsidRPr="00C82EBA" w14:paraId="395BE9B8" w14:textId="77777777" w:rsidTr="003022D3">
        <w:trPr>
          <w:trHeight w:val="6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BF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  <w:p w14:paraId="274E660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Szervezet neve:</w:t>
            </w:r>
          </w:p>
          <w:p w14:paraId="05ACC5D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59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7E83FE32" w14:textId="77777777" w:rsidTr="003022D3">
        <w:trPr>
          <w:trHeight w:val="6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399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  <w:p w14:paraId="31F0D08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Székhelye:</w:t>
            </w:r>
          </w:p>
          <w:p w14:paraId="7E7DDED4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5E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6D3363F5" w14:textId="77777777" w:rsidTr="003022D3">
        <w:trPr>
          <w:trHeight w:val="60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59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57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165609C8" w14:textId="77777777" w:rsidTr="003022D3">
        <w:trPr>
          <w:trHeight w:val="6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D45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  <w:p w14:paraId="6534563A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2"/>
                <w:szCs w:val="22"/>
                <w14:ligatures w14:val="none"/>
              </w:rPr>
            </w:pPr>
            <w:r w:rsidRPr="00C82EBA">
              <w:rPr>
                <w:rFonts w:ascii="Times New Roman" w:eastAsia="Times New Roman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23DCDA12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6B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57923EE9" w14:textId="77777777" w:rsidTr="003022D3">
        <w:trPr>
          <w:trHeight w:val="6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E95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  <w:p w14:paraId="13EABB6C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Adószáma:</w:t>
            </w:r>
          </w:p>
          <w:p w14:paraId="2F24EA4A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A5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41C21A1D" w14:textId="77777777" w:rsidTr="003022D3">
        <w:trPr>
          <w:trHeight w:val="80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6AA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  <w:p w14:paraId="0D97AF5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Cs/>
                <w:kern w:val="0"/>
                <w:sz w:val="22"/>
                <w:lang w:eastAsia="hu-HU"/>
                <w14:ligatures w14:val="none"/>
              </w:rPr>
              <w:t>Képviselőjének neve, együttes képviselet esetén képviselőinek neve:</w:t>
            </w:r>
          </w:p>
          <w:p w14:paraId="0F2D7BD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5A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</w:p>
        </w:tc>
      </w:tr>
      <w:tr w:rsidR="00CA18AF" w:rsidRPr="00C82EBA" w14:paraId="7DA71A7F" w14:textId="77777777" w:rsidTr="003022D3">
        <w:trPr>
          <w:trHeight w:val="85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A59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Aláírás módja</w:t>
            </w:r>
            <w:r w:rsidRPr="00C82E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hu-HU"/>
                <w14:ligatures w14:val="none"/>
              </w:rPr>
              <w:t>*</w:t>
            </w: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C67A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>ÖNÁLLÓ</w:t>
            </w:r>
            <w:r w:rsidRPr="00C82E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hu-HU"/>
                <w14:ligatures w14:val="none"/>
              </w:rPr>
              <w:t>*</w:t>
            </w:r>
            <w:r w:rsidRPr="00C82EBA">
              <w:rPr>
                <w:rFonts w:ascii="Times New Roman" w:eastAsia="Times New Roman" w:hAnsi="Times New Roman" w:cs="Times New Roman"/>
                <w:kern w:val="0"/>
                <w:sz w:val="22"/>
                <w:lang w:eastAsia="hu-HU"/>
                <w14:ligatures w14:val="none"/>
              </w:rPr>
              <w:t xml:space="preserve">                                 EGYÜTTES</w:t>
            </w:r>
            <w:r w:rsidRPr="00C82E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hu-HU"/>
                <w14:ligatures w14:val="none"/>
              </w:rPr>
              <w:t>*</w:t>
            </w:r>
          </w:p>
        </w:tc>
      </w:tr>
    </w:tbl>
    <w:p w14:paraId="0EB074B9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u w:val="single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u w:val="single"/>
          <w:lang w:eastAsia="hu-HU"/>
          <w14:ligatures w14:val="none"/>
        </w:rPr>
        <w:t>*kérjük aláhúzni a megfelelő nyilatkozatot</w:t>
      </w:r>
    </w:p>
    <w:p w14:paraId="227A96FB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53FED062" w14:textId="77777777" w:rsidR="00CA18AF" w:rsidRPr="00C82EBA" w:rsidRDefault="00CA18AF" w:rsidP="00CA18A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C82EBA">
        <w:rPr>
          <w:rFonts w:ascii="Times New Roman" w:eastAsia="Times New Roman" w:hAnsi="Times New Roman" w:cs="Times New Roman"/>
          <w:bCs/>
          <w:kern w:val="0"/>
          <w:sz w:val="22"/>
          <w:lang w:eastAsia="hu-HU"/>
          <w14:ligatures w14:val="none"/>
        </w:rPr>
        <w:t xml:space="preserve">szervezet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 nemzeti vagyonról szóló 2011. évi CXCVI. törvény 3. § (1) bekezdése 1. pontja szerinti átlátható szervezetnek minősül.</w:t>
      </w:r>
    </w:p>
    <w:p w14:paraId="718D1817" w14:textId="77777777" w:rsidR="00CA18AF" w:rsidRPr="00C82EBA" w:rsidRDefault="00CA18AF" w:rsidP="00CA18A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4CE2180D" w14:textId="77777777" w:rsidR="00CA18AF" w:rsidRPr="00C82EBA" w:rsidRDefault="00CA18AF" w:rsidP="00CA18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18C1819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Kelt: ……………………</w:t>
      </w:r>
    </w:p>
    <w:p w14:paraId="52945F28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21136650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0048CA4E" w14:textId="77777777" w:rsidR="00CA18AF" w:rsidRPr="00C82EBA" w:rsidRDefault="00CA18AF" w:rsidP="00CA18AF">
      <w:pPr>
        <w:tabs>
          <w:tab w:val="center" w:pos="2160"/>
          <w:tab w:val="center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ab/>
        <w:t>____________________________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ab/>
        <w:t>______________________________</w:t>
      </w:r>
    </w:p>
    <w:p w14:paraId="0385D181" w14:textId="77777777" w:rsidR="00CA18AF" w:rsidRPr="00C82EBA" w:rsidRDefault="00CA18AF" w:rsidP="00CA18AF">
      <w:pPr>
        <w:tabs>
          <w:tab w:val="center" w:pos="2160"/>
          <w:tab w:val="center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ab/>
        <w:t>aláírás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ab/>
      </w:r>
      <w:proofErr w:type="spellStart"/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aláírás</w:t>
      </w:r>
      <w:proofErr w:type="spellEnd"/>
    </w:p>
    <w:p w14:paraId="3FC2FA10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eastAsia="hu-HU"/>
          <w14:ligatures w14:val="none"/>
        </w:rPr>
      </w:pPr>
    </w:p>
    <w:p w14:paraId="36000281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eastAsia="hu-HU"/>
          <w14:ligatures w14:val="none"/>
        </w:rPr>
      </w:pPr>
    </w:p>
    <w:p w14:paraId="396CD585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</w:p>
    <w:p w14:paraId="1F48342C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i/>
          <w:iCs/>
          <w:kern w:val="0"/>
          <w:sz w:val="22"/>
          <w:lang w:eastAsia="hu-HU"/>
          <w14:ligatures w14:val="none"/>
        </w:rPr>
        <w:t>Megjegyzés: Tájékoztatásul csatolt melléklet az átlátható szervezet fogalmáról</w:t>
      </w:r>
    </w:p>
    <w:p w14:paraId="30064232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7B26333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03875731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7A28ABAB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054EBA28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38484DE6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61EE9C01" w14:textId="77777777" w:rsidR="00CA18AF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48E14154" w14:textId="758DF4A0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  <w:t>TÁJÉKOZTATÁS</w:t>
      </w:r>
    </w:p>
    <w:p w14:paraId="04940604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lang w:eastAsia="hu-HU"/>
          <w14:ligatures w14:val="none"/>
        </w:rPr>
      </w:pPr>
    </w:p>
    <w:p w14:paraId="3DB77A68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lang w:eastAsia="hu-HU"/>
          <w14:ligatures w14:val="none"/>
        </w:rPr>
      </w:pPr>
    </w:p>
    <w:p w14:paraId="42DFAF0A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bCs/>
          <w:kern w:val="0"/>
          <w:sz w:val="22"/>
          <w:lang w:eastAsia="hu-HU"/>
          <w14:ligatures w14:val="none"/>
        </w:rPr>
        <w:t xml:space="preserve">3. § </w:t>
      </w:r>
      <w:r w:rsidRPr="00C82EBA"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  <w:t>(1) E törvény alkalmazásában</w:t>
      </w:r>
    </w:p>
    <w:p w14:paraId="1A4AE282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45E060D4" w14:textId="77777777" w:rsidR="00CA18AF" w:rsidRPr="00C82EBA" w:rsidRDefault="00CA18AF" w:rsidP="00CA18AF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i/>
          <w:iCs/>
          <w:kern w:val="0"/>
          <w:sz w:val="22"/>
          <w:lang w:eastAsia="hu-HU"/>
          <w14:ligatures w14:val="none"/>
        </w:rPr>
        <w:t>átlátható szervezet:</w:t>
      </w:r>
    </w:p>
    <w:p w14:paraId="4BEF896B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b/>
          <w:kern w:val="0"/>
          <w:sz w:val="22"/>
          <w:lang w:eastAsia="hu-HU"/>
          <w14:ligatures w14:val="none"/>
        </w:rPr>
      </w:pPr>
    </w:p>
    <w:p w14:paraId="3F77B6FF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a)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6EB42867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b)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az olyan belföldi vagy </w:t>
      </w:r>
      <w:proofErr w:type="gramStart"/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külföldi jogi személy</w:t>
      </w:r>
      <w:proofErr w:type="gramEnd"/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 vagy jogi személyiséggel nem rendelkező gazdálkodó szervezet, amely megfelel a következő feltételeknek:</w:t>
      </w:r>
    </w:p>
    <w:p w14:paraId="107EFA79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ba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25B9B97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bb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F6CF36E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bc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nem minősül a társasági adóról és az osztalékadóról szóló törvény szerint meghatározott ellenőrzött külföldi társaságnak,</w:t>
      </w:r>
    </w:p>
    <w:p w14:paraId="51C39B4D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bd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ba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), </w:t>
      </w: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bb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 xml:space="preserve">és </w:t>
      </w: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bc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alpont szerinti feltételek fennállnak;</w:t>
      </w:r>
    </w:p>
    <w:p w14:paraId="5829B8BB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c)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az a civil szervezet és a vízitársulat, amely megfelel a következő feltételeknek:</w:t>
      </w:r>
    </w:p>
    <w:p w14:paraId="53A0BD04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ca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vezető tisztségviselői megismerhetők,</w:t>
      </w:r>
    </w:p>
    <w:p w14:paraId="58802F8C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proofErr w:type="spellStart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>cb</w:t>
      </w:r>
      <w:proofErr w:type="spellEnd"/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48ACF9AE" w14:textId="77777777" w:rsidR="00CA18AF" w:rsidRPr="00C82EBA" w:rsidRDefault="00CA18AF" w:rsidP="00CA18A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iCs/>
          <w:kern w:val="0"/>
          <w:sz w:val="22"/>
          <w:lang w:eastAsia="hu-HU"/>
          <w14:ligatures w14:val="none"/>
        </w:rPr>
        <w:t xml:space="preserve">cc) </w:t>
      </w:r>
      <w:r w:rsidRPr="00C82EBA">
        <w:rPr>
          <w:rFonts w:ascii="Times New Roman" w:eastAsia="Times New Roman" w:hAnsi="Times New Roman" w:cs="Times New Roman"/>
          <w:kern w:val="0"/>
          <w:sz w:val="22"/>
          <w:lang w:eastAsia="hu-HU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bookmarkEnd w:id="1"/>
    <w:p w14:paraId="2EF370AA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lang w:eastAsia="hu-HU"/>
          <w14:ligatures w14:val="none"/>
        </w:rPr>
      </w:pPr>
    </w:p>
    <w:p w14:paraId="4C35E52D" w14:textId="77777777" w:rsidR="00CA18AF" w:rsidRPr="00C82EBA" w:rsidRDefault="00CA18AF" w:rsidP="00CA18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Cs/>
          <w:kern w:val="0"/>
          <w:sz w:val="22"/>
          <w:lang w:eastAsia="hu-HU"/>
          <w14:ligatures w14:val="none"/>
        </w:rPr>
        <w:br w:type="page"/>
      </w:r>
      <w:r w:rsidRPr="00C82EB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hu-HU"/>
          <w14:ligatures w14:val="none"/>
        </w:rPr>
        <w:lastRenderedPageBreak/>
        <w:t>Pályázati felhívás 3. melléklete</w:t>
      </w:r>
    </w:p>
    <w:p w14:paraId="4AA5CAC3" w14:textId="77777777" w:rsidR="00CA18AF" w:rsidRPr="00C82EBA" w:rsidRDefault="00CA18AF" w:rsidP="00CA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Adatlap működési támogatásra</w:t>
      </w:r>
    </w:p>
    <w:p w14:paraId="5560656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E1EA343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86A3DCC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I. A szervezet adatai:</w:t>
      </w:r>
      <w:r w:rsidRPr="00C82EBA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</w:t>
      </w:r>
    </w:p>
    <w:p w14:paraId="0ED189B6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18AF" w:rsidRPr="00C82EBA" w14:paraId="09FE7CE3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35A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 nyilvántartás szerinti (nem rövidített) neve:</w:t>
            </w:r>
          </w:p>
          <w:p w14:paraId="7664DB1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634FDE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1D49951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9C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2. székhelye: </w:t>
            </w:r>
          </w:p>
          <w:p w14:paraId="2BF34097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E01B049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4687614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621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3. adószáma: _ _ _ _ _ _ _ 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_  -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_ - _ _</w:t>
            </w:r>
          </w:p>
          <w:p w14:paraId="42C86153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C4A95FB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064C2556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A6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4. cégbírósági bejegyzés vagy bírósági nyilvántartásba vétel száma:</w:t>
            </w:r>
          </w:p>
          <w:p w14:paraId="5C10F73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1E7D7BD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5954F92B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625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5. számlavezető pénzintézet neve és számlaszáma:</w:t>
            </w:r>
          </w:p>
          <w:p w14:paraId="0395923C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_ _ _ _ _ _ _ _  - _ _ _ _ _ _ _ _  - _ _ _ _ _ _ _ _</w:t>
            </w:r>
          </w:p>
          <w:p w14:paraId="1C17C4A4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6DF8DE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365E681E" w14:textId="77777777" w:rsidTr="003022D3">
        <w:trPr>
          <w:trHeight w:val="7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D51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6. képviselőjének neve, elérhetősége:</w:t>
            </w:r>
          </w:p>
          <w:p w14:paraId="745685F8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9077D90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576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7. szervezet célja:</w:t>
            </w:r>
          </w:p>
          <w:p w14:paraId="7A577367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7F33A12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5DB5276B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98E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8. tagjainak száma vagy kuratóriumi tagok száma: …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 fő</w:t>
            </w:r>
          </w:p>
          <w:p w14:paraId="7FA357EC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3870E2A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4680BAB8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788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9. önkénteseinek száma: ………… fő</w:t>
            </w:r>
          </w:p>
          <w:p w14:paraId="29B15FD9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14B6DE74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3E1FF443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F9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száma:   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fő </w:t>
            </w:r>
          </w:p>
          <w:p w14:paraId="21008B3E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CEA9341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AE42D17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B66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11. tevékenysége, jelentősebb programjai a megelőző 2 évben:</w:t>
            </w:r>
          </w:p>
          <w:p w14:paraId="42F2B8D2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4A9385D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583BD9DA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503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12. jelentősebb nem önkormányzati támogatói a megelőző 2 évben:</w:t>
            </w:r>
          </w:p>
          <w:p w14:paraId="7E3B5CC4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662D2C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AA9187C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2B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13.  ……... évi bevételeinek kalkulált 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összege:  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………    Ft                          </w:t>
            </w:r>
          </w:p>
          <w:p w14:paraId="1D399265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……... évi kalkulált összes működési 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költség:  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…………Ft</w:t>
            </w:r>
          </w:p>
          <w:p w14:paraId="44B1F8F8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B1A92D8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3772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2FE4E78F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……. 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év  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…………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.Ft</w:t>
            </w:r>
          </w:p>
          <w:p w14:paraId="7B9415F0" w14:textId="77777777" w:rsidR="00CA18AF" w:rsidRPr="00C82EBA" w:rsidRDefault="00CA18AF" w:rsidP="003022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……. év   ……………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…….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Ft        </w:t>
            </w:r>
          </w:p>
        </w:tc>
      </w:tr>
    </w:tbl>
    <w:p w14:paraId="45804FA5" w14:textId="77777777" w:rsidR="00CA18AF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67C4B6D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966704F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lastRenderedPageBreak/>
        <w:t xml:space="preserve">II. A </w:t>
      </w:r>
      <w:proofErr w:type="gramStart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20….</w:t>
      </w:r>
      <w:proofErr w:type="gramEnd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 évi működés részletezése</w:t>
      </w:r>
    </w:p>
    <w:p w14:paraId="79EF6D1F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18AF" w:rsidRPr="00C82EBA" w14:paraId="6F1E502D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A13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 címe:</w:t>
            </w: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Működési költségek</w:t>
            </w:r>
          </w:p>
          <w:p w14:paraId="6438B901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4EA43AA4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F01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2. helyszín(</w:t>
            </w:r>
            <w:proofErr w:type="spell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ei</w:t>
            </w:r>
            <w:proofErr w:type="spell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):</w:t>
            </w:r>
            <w:r w:rsidRPr="00C82EBA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hu-HU"/>
                <w14:ligatures w14:val="none"/>
              </w:rPr>
              <w:t>1</w:t>
            </w:r>
          </w:p>
          <w:p w14:paraId="2AA49F7E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08876E6F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9350490" w14:textId="77777777" w:rsidTr="003022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6C3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3. időtartama:</w:t>
            </w:r>
            <w:r w:rsidRPr="00C82EBA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hu-HU"/>
                <w14:ligatures w14:val="none"/>
              </w:rPr>
              <w:t>2</w:t>
            </w:r>
          </w:p>
          <w:p w14:paraId="4AC0B0DE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5D4E202B" w14:textId="77777777" w:rsidR="00CA18AF" w:rsidRPr="00C82EBA" w:rsidRDefault="00CA18AF" w:rsidP="003022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21FCD438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B661BE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748F8D6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III. A </w:t>
      </w:r>
      <w:proofErr w:type="gramStart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20….</w:t>
      </w:r>
      <w:proofErr w:type="gramEnd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 évi költségvetés a 4. melléklet szerinti útmutató alapján</w:t>
      </w:r>
    </w:p>
    <w:p w14:paraId="657ED8B8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126"/>
        <w:gridCol w:w="2409"/>
        <w:gridCol w:w="1843"/>
      </w:tblGrid>
      <w:tr w:rsidR="00CA18AF" w:rsidRPr="00C82EBA" w14:paraId="1A5C3377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D06C6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9C466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Saját forrás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8188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Igényelt támogatás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F746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Összes</w:t>
            </w:r>
          </w:p>
        </w:tc>
      </w:tr>
      <w:tr w:rsidR="00CA18AF" w:rsidRPr="00C82EBA" w14:paraId="76EAB54F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F1998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</w:t>
            </w:r>
          </w:p>
          <w:p w14:paraId="4FF5D35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4BA1C8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4CE7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012D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EB39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5902565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A7C1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1.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7DA92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8E6CF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B6FE3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A18AF" w:rsidRPr="00C82EBA" w14:paraId="243EE408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74392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</w:t>
            </w:r>
          </w:p>
          <w:p w14:paraId="09E8148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76751E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2DB5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5418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E04E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06685E57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DCA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2.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2B82D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045DA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49C2D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A18AF" w:rsidRPr="00C82EBA" w14:paraId="3A7B1244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7E9F9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</w:t>
            </w:r>
          </w:p>
          <w:p w14:paraId="7DD7E26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E156774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A57A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3F70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148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6E7736E8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87EF7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3.. Összesen: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B8F6B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C80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B7FEB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  <w:t>Ft</w:t>
            </w:r>
          </w:p>
        </w:tc>
      </w:tr>
      <w:tr w:rsidR="00CA18AF" w:rsidRPr="00C82EBA" w14:paraId="020365EE" w14:textId="77777777" w:rsidTr="003022D3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248A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sorok):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94D7D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E77C6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5A5B8" w14:textId="77777777" w:rsidR="00CA18AF" w:rsidRPr="00C82EBA" w:rsidRDefault="00CA18AF" w:rsidP="00302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Ft</w:t>
            </w:r>
          </w:p>
        </w:tc>
      </w:tr>
    </w:tbl>
    <w:p w14:paraId="576A0605" w14:textId="77777777" w:rsidR="00CA18AF" w:rsidRPr="00C82EBA" w:rsidRDefault="00CA18AF" w:rsidP="00CA18AF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(A kért támogatás felhasználási tervét külön kérjük mellékelni.)</w:t>
      </w:r>
    </w:p>
    <w:p w14:paraId="1975CE41" w14:textId="77777777" w:rsidR="00CA18AF" w:rsidRPr="00C82EBA" w:rsidRDefault="00CA18AF" w:rsidP="00CA18AF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7765553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1B43674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C82EBA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C82EBA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C82EBA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2999F029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119F1DA7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0415175" w14:textId="77777777" w:rsidR="00CA18AF" w:rsidRPr="00C82EBA" w:rsidRDefault="00CA18AF" w:rsidP="00CA18AF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 </w:t>
      </w:r>
    </w:p>
    <w:p w14:paraId="04DEBB6A" w14:textId="77777777" w:rsidR="00CA18AF" w:rsidRPr="00C82EBA" w:rsidRDefault="00CA18AF" w:rsidP="00CA18AF">
      <w:pPr>
        <w:tabs>
          <w:tab w:val="center" w:pos="414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PH</w:t>
      </w: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6FC8970A" w14:textId="77777777" w:rsidR="00CA18AF" w:rsidRPr="00C82EBA" w:rsidRDefault="00CA18AF" w:rsidP="00CA18AF">
      <w:pPr>
        <w:tabs>
          <w:tab w:val="center" w:pos="414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D574A0C" w14:textId="77777777" w:rsidR="00CA18AF" w:rsidRPr="00C82EBA" w:rsidRDefault="00CA18AF" w:rsidP="00CA18AF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8C0B276" w14:textId="77777777" w:rsidR="00CA18AF" w:rsidRPr="00C82EBA" w:rsidRDefault="00CA18AF" w:rsidP="00CA18AF">
      <w:pPr>
        <w:tabs>
          <w:tab w:val="right" w:pos="3402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8B1556" w14:textId="77777777" w:rsidR="00CA18AF" w:rsidRPr="00C82EBA" w:rsidRDefault="00CA18AF" w:rsidP="00CA18AF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79BE4E1E" w14:textId="77777777" w:rsidR="00CA18AF" w:rsidRPr="00C82EBA" w:rsidRDefault="00CA18AF" w:rsidP="00CA18AF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Támogatott (képviselője) aláírása</w:t>
      </w:r>
    </w:p>
    <w:p w14:paraId="14C7D8DA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___________________</w:t>
      </w:r>
    </w:p>
    <w:p w14:paraId="51D6D1BA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9389EB1" w14:textId="77777777" w:rsidR="00CA18AF" w:rsidRPr="00C82EBA" w:rsidRDefault="00CA18AF" w:rsidP="00CA1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:lang w:eastAsia="hu-HU"/>
          <w14:ligatures w14:val="none"/>
        </w:rPr>
        <w:t xml:space="preserve">1 </w:t>
      </w:r>
      <w:r w:rsidRPr="00C82EBA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azon az ingatlan(ok) címe(i), amelyben a szervezet tevékenységét folytatja és amely vonatkozásában a támogatást kéri.</w:t>
      </w:r>
    </w:p>
    <w:p w14:paraId="4C2CC923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Calibri"/>
          <w:bCs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:lang w:eastAsia="hu-HU"/>
          <w14:ligatures w14:val="none"/>
        </w:rPr>
        <w:t>2</w:t>
      </w:r>
      <w:r w:rsidRPr="00C82EBA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 az az időszak meghatározása, amelyben felmerülő költségekre kéri a támogatást</w:t>
      </w:r>
    </w:p>
    <w:p w14:paraId="6D2D1F93" w14:textId="77777777" w:rsidR="00CA18AF" w:rsidRPr="00C82EBA" w:rsidRDefault="00CA18AF" w:rsidP="00CA18A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Calibri"/>
          <w:i/>
          <w:kern w:val="0"/>
          <w:sz w:val="20"/>
          <w:szCs w:val="20"/>
          <w14:ligatures w14:val="none"/>
        </w:rPr>
      </w:pPr>
    </w:p>
    <w:p w14:paraId="77213EC3" w14:textId="77777777" w:rsidR="00CA18AF" w:rsidRDefault="00CA18AF" w:rsidP="00CA18A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Calibri"/>
          <w:i/>
          <w:kern w:val="0"/>
          <w:sz w:val="20"/>
          <w:szCs w:val="20"/>
          <w14:ligatures w14:val="none"/>
        </w:rPr>
      </w:pPr>
    </w:p>
    <w:p w14:paraId="5171C27D" w14:textId="77777777" w:rsidR="00CA18AF" w:rsidRPr="00C82EBA" w:rsidRDefault="00CA18AF" w:rsidP="00CA18A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Calibri"/>
          <w:i/>
          <w:kern w:val="0"/>
          <w:sz w:val="20"/>
          <w:szCs w:val="20"/>
          <w14:ligatures w14:val="none"/>
        </w:rPr>
      </w:pPr>
    </w:p>
    <w:p w14:paraId="143F14CC" w14:textId="77777777" w:rsidR="00CA18AF" w:rsidRPr="00C82EBA" w:rsidRDefault="00CA18AF" w:rsidP="00CA18A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Calibri"/>
          <w:kern w:val="0"/>
          <w:sz w:val="22"/>
          <w:szCs w:val="22"/>
          <w14:ligatures w14:val="none"/>
        </w:rPr>
      </w:pPr>
      <w:r w:rsidRPr="00C82EBA">
        <w:rPr>
          <w:rFonts w:ascii="Times New Roman" w:eastAsia="Times New Roman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530D925A" w14:textId="77777777" w:rsidR="00CA18AF" w:rsidRPr="00C82EBA" w:rsidRDefault="00CA18AF" w:rsidP="00CA18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kern w:val="0"/>
          <w:sz w:val="28"/>
          <w:szCs w:val="28"/>
          <w14:ligatures w14:val="none"/>
        </w:rPr>
      </w:pPr>
    </w:p>
    <w:p w14:paraId="4AB46208" w14:textId="77777777" w:rsidR="00CA18AF" w:rsidRPr="00C82EBA" w:rsidRDefault="00CA18AF" w:rsidP="00CA18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82EBA">
        <w:rPr>
          <w:rFonts w:ascii="Times New Roman" w:eastAsia="Times New Roman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0521B6DC" w14:textId="77777777" w:rsidR="00CA18AF" w:rsidRPr="00C82EBA" w:rsidRDefault="00CA18AF" w:rsidP="00CA18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7970C340" w14:textId="77777777" w:rsidR="00CA18AF" w:rsidRPr="00C82EBA" w:rsidRDefault="00CA18AF" w:rsidP="00CA18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Az igényelt támogatás felhasználásának indoklása az Adatlap III. táblázatában megadott költségnemekkel, adatokkal megegyezően:</w:t>
      </w:r>
    </w:p>
    <w:p w14:paraId="75FF6A54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29F10EC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0B592A0B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1., 2. és 3. sorok </w:t>
      </w:r>
      <w:proofErr w:type="gramStart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76AEA895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25864C00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1048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9"/>
        <w:gridCol w:w="2047"/>
        <w:gridCol w:w="4959"/>
      </w:tblGrid>
      <w:tr w:rsidR="00CA18AF" w:rsidRPr="00C82EBA" w14:paraId="2DDABDC8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56D2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F58052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3F488EF3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A0CCDA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7CDFB975" w14:textId="77777777" w:rsidR="00CA18AF" w:rsidRPr="00C82EBA" w:rsidRDefault="00CA18AF" w:rsidP="003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CA18AF" w:rsidRPr="00C82EBA" w14:paraId="21FDD9D7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F7A4C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5F38AE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B23A85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CA18AF" w:rsidRPr="00C82EBA" w14:paraId="51F33A88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C47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6705F14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2D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B10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019C80C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4214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1308EED5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14B4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277D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036D1E87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B79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7956C3C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91F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B8152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F7AE5DA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DEB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B26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20FCDB6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5AA35C3A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09C55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060A554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5773E7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0E8DF36F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FB7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0E5D726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AA2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328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F21C939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980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5943E6C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89F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265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21FFD832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912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E9B8D1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97F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6699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49D4E043" w14:textId="77777777" w:rsidTr="003022D3">
        <w:trPr>
          <w:trHeight w:val="391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BD1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28A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0F45E5C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08C8D9AF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C5950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1CEB05EA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F4EB028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237D4715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B876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2D84EF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901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13E7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15A4902D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B305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00C77B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A55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E07A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9CF7076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B86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82EBA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F1D5D9F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451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632D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75CB9798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A6B2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D263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B701467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CA18AF" w:rsidRPr="00C82EBA" w14:paraId="3D4C4881" w14:textId="77777777" w:rsidTr="003022D3"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39CCE" w14:textId="77777777" w:rsidR="00CA18AF" w:rsidRPr="00C82EBA" w:rsidRDefault="00CA18AF" w:rsidP="00CA18AF">
            <w:pPr>
              <w:numPr>
                <w:ilvl w:val="0"/>
                <w:numId w:val="4"/>
              </w:numPr>
              <w:spacing w:after="0" w:line="256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Mindösszesen </w:t>
            </w:r>
            <w:r w:rsidRPr="00C82EBA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br/>
              <w:t>(1+2+3 összege):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449B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60BC9DE" w14:textId="77777777" w:rsidR="00CA18AF" w:rsidRPr="00C82EBA" w:rsidRDefault="00CA18AF" w:rsidP="003022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32864445" w14:textId="77777777" w:rsidR="00CA18AF" w:rsidRPr="00C82EBA" w:rsidRDefault="00CA18AF" w:rsidP="00CA18A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63F5E8E0" w14:textId="77777777" w:rsidR="00CA18AF" w:rsidRPr="00C82EBA" w:rsidRDefault="00CA18AF" w:rsidP="00CA18AF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6BF3C319" w14:textId="77777777" w:rsidR="00CA18AF" w:rsidRPr="00C82EBA" w:rsidRDefault="00CA18AF" w:rsidP="00CA18AF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1907B3D" w14:textId="77777777" w:rsidR="00CA18AF" w:rsidRPr="00C82EBA" w:rsidRDefault="00CA18AF" w:rsidP="00CA18AF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07D890B5" w14:textId="1ED48F08" w:rsidR="00630111" w:rsidRDefault="00CA18AF" w:rsidP="00CA18AF">
      <w:pPr>
        <w:jc w:val="right"/>
      </w:pPr>
      <w:r w:rsidRPr="00C82EB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 w:rsidSect="00CA18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FFFFFFFF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2E07AAF"/>
    <w:multiLevelType w:val="hybridMultilevel"/>
    <w:tmpl w:val="FFFFFFFF"/>
    <w:lvl w:ilvl="0" w:tplc="DC80CC1E">
      <w:start w:val="1"/>
      <w:numFmt w:val="decimal"/>
      <w:lvlText w:val="%1."/>
      <w:lvlJc w:val="left"/>
      <w:pPr>
        <w:ind w:left="564" w:hanging="360"/>
      </w:pPr>
      <w:rPr>
        <w:rFonts w:cs="Times New Roman"/>
        <w:i w:val="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2" w15:restartNumberingAfterBreak="0">
    <w:nsid w:val="447C0E56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725959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48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550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334187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AB"/>
    <w:rsid w:val="00335AAB"/>
    <w:rsid w:val="00436147"/>
    <w:rsid w:val="0062654C"/>
    <w:rsid w:val="00630111"/>
    <w:rsid w:val="00785B91"/>
    <w:rsid w:val="00936E1B"/>
    <w:rsid w:val="00CA18AF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6E22"/>
  <w15:chartTrackingRefBased/>
  <w15:docId w15:val="{CCB6BD54-2F8E-4F4E-9321-C1FE691B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18AF"/>
  </w:style>
  <w:style w:type="paragraph" w:styleId="Cmsor1">
    <w:name w:val="heading 1"/>
    <w:basedOn w:val="Norml"/>
    <w:next w:val="Norml"/>
    <w:link w:val="Cmsor1Char"/>
    <w:uiPriority w:val="9"/>
    <w:qFormat/>
    <w:rsid w:val="0033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5AA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5AA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5A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5A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5A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5A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5A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5A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5AA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5AA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1373</Words>
  <Characters>9480</Characters>
  <Application>Microsoft Office Word</Application>
  <DocSecurity>0</DocSecurity>
  <Lines>79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2026-01-26T08:28:00Z</dcterms:created>
  <dcterms:modified xsi:type="dcterms:W3CDTF">2026-01-26T08:30:00Z</dcterms:modified>
</cp:coreProperties>
</file>