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08D3" w14:textId="77777777" w:rsidR="00760175" w:rsidRPr="00366BC3" w:rsidRDefault="00760175" w:rsidP="0076017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bookmarkStart w:id="0" w:name="_Hlk100841035"/>
      <w:bookmarkStart w:id="1" w:name="_Hlk94519138"/>
      <w:r w:rsidRPr="00366BC3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bookmarkEnd w:id="0"/>
    <w:p w14:paraId="28557792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71D8EB9C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29D3BC21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AE50C97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0020C517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435BABB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1C495454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4434EBCD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3D46DD7E" w14:textId="77777777" w:rsidR="00760175" w:rsidRPr="00366BC3" w:rsidRDefault="00760175" w:rsidP="00760175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62AC0DFA" w14:textId="77777777" w:rsidR="00760175" w:rsidRPr="00366BC3" w:rsidRDefault="00760175" w:rsidP="00760175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7DA11C8A" w14:textId="77777777" w:rsidR="00760175" w:rsidRPr="00366BC3" w:rsidRDefault="00760175" w:rsidP="00760175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3609CAD4" w14:textId="77777777" w:rsidR="0058000D" w:rsidRDefault="00760175" w:rsidP="0058000D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6CCE2429" w14:textId="56EC7EE3" w:rsidR="00760175" w:rsidRPr="00366BC3" w:rsidRDefault="0058000D" w:rsidP="0058000D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 xml:space="preserve">e) </w:t>
      </w:r>
      <w:r w:rsidR="00760175"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="00760175"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="00760175"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3B4E26BD" w14:textId="77777777" w:rsidR="00760175" w:rsidRPr="00366BC3" w:rsidRDefault="00760175" w:rsidP="00760175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40310597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3B03F08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0B6EF332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3A747E1C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2216D3D0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0C88BA8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08A2959C" w14:textId="77777777" w:rsidR="00760175" w:rsidRPr="00366BC3" w:rsidRDefault="00760175" w:rsidP="00760175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60523286" w14:textId="77777777" w:rsidR="00760175" w:rsidRPr="00366BC3" w:rsidRDefault="00760175" w:rsidP="00760175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4C692901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7956DB89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1430FE40" w14:textId="77777777" w:rsidR="00760175" w:rsidRPr="00366BC3" w:rsidRDefault="00760175" w:rsidP="00760175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366BC3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36968AE2" w14:textId="77777777" w:rsidR="00760175" w:rsidRPr="00366BC3" w:rsidRDefault="00760175" w:rsidP="00760175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485ACB54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5E373D71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083CEF6C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9ADC5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24C2680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3E6DBE5D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2CC2AB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734CC2D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7F899AB5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D011314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D45D3E4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4ADE7B57" w14:textId="77777777" w:rsidR="00760175" w:rsidRPr="00366BC3" w:rsidRDefault="00760175" w:rsidP="00760175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42E8435" w14:textId="77777777" w:rsidR="00760175" w:rsidRPr="00366BC3" w:rsidRDefault="00760175" w:rsidP="00760175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792C9A9" w14:textId="77777777" w:rsidR="00760175" w:rsidRPr="00366BC3" w:rsidRDefault="00760175" w:rsidP="0076017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754F1B27" w14:textId="77777777" w:rsidR="00760175" w:rsidRPr="00366BC3" w:rsidRDefault="00760175" w:rsidP="0076017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br w:type="page"/>
      </w:r>
    </w:p>
    <w:p w14:paraId="76D1A14C" w14:textId="77777777" w:rsidR="00760175" w:rsidRDefault="00760175" w:rsidP="00760175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6325E3CF" w14:textId="77777777" w:rsidR="00760175" w:rsidRPr="00366BC3" w:rsidRDefault="00760175" w:rsidP="00760175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2007. évi CLXXXI. törvény</w:t>
      </w:r>
    </w:p>
    <w:p w14:paraId="3FA15823" w14:textId="77777777" w:rsidR="00760175" w:rsidRPr="00366BC3" w:rsidRDefault="00760175" w:rsidP="00760175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bookmarkStart w:id="2" w:name="pr2"/>
      <w:bookmarkEnd w:id="2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közpénzekből nyújtott támogatások átláthatóságáról</w:t>
      </w:r>
    </w:p>
    <w:p w14:paraId="2BBF0BAF" w14:textId="77777777" w:rsidR="00760175" w:rsidRPr="00366BC3" w:rsidRDefault="00760175" w:rsidP="00760175">
      <w:pPr>
        <w:spacing w:before="300" w:after="300" w:afterAutospacing="1" w:line="240" w:lineRule="auto"/>
        <w:ind w:left="150" w:right="150"/>
        <w:jc w:val="center"/>
        <w:rPr>
          <w:rFonts w:ascii="Times New Roman" w:eastAsia="Calibri" w:hAnsi="Times New Roman" w:cs="Calibri"/>
          <w:b/>
          <w:bCs/>
          <w:i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  <w:t>(a nyomtatvány kitöltéséhez szükséges két paragrafus)</w:t>
      </w:r>
    </w:p>
    <w:p w14:paraId="5B3011AA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ÖSSZEFÉRHETETLENSÉG ÁLL FENN, HA:</w:t>
      </w:r>
    </w:p>
    <w:p w14:paraId="5E227F79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C812131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bookmarkStart w:id="3" w:name="_Hlk94516804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6. § (1) Nem indulhat pályázóként, és nem részesülhet támogatásban</w:t>
      </w:r>
    </w:p>
    <w:p w14:paraId="30E345A5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aki a pályázati eljárásban döntés-előkészítőként közreműködő vagy döntéshozó,</w:t>
      </w:r>
    </w:p>
    <w:p w14:paraId="19F393B3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a kizárt közjogi tisztségviselő,</w:t>
      </w:r>
    </w:p>
    <w:p w14:paraId="3075FBD1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394A46D6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718C4546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2D4A7DD9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1DCACB92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07F05C6F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fb</w:t>
      </w:r>
      <w:proofErr w:type="spell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2B16D13D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g) akinek a részvételből való kizártságának tényét a 13. § alapján a honlapon közzétették.</w:t>
      </w:r>
    </w:p>
    <w:p w14:paraId="2565CC81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D63454F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ÉRINTETTSÉG ÁLL FENN MELYRŐL NYILATKOZNI KELL, HA:</w:t>
      </w:r>
    </w:p>
    <w:p w14:paraId="7466B65F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bookmarkEnd w:id="3"/>
    <w:p w14:paraId="236F5014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8. § (1) Ha a pályázó</w:t>
      </w:r>
    </w:p>
    <w:p w14:paraId="005FC299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74B904F3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nem kizárt közjogi tisztségviselő,</w:t>
      </w:r>
    </w:p>
    <w:p w14:paraId="78FFE645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c) az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b) pont alá tartozó személy közeli hozzátartozója,</w:t>
      </w:r>
    </w:p>
    <w:p w14:paraId="0C31E75F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d) az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pontban megjelölt személy tulajdonában álló gazdasági társaság,</w:t>
      </w:r>
    </w:p>
    <w:p w14:paraId="7185D630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a)-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3676F5DC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köteles kezdeményezni e körülménynek a honlapon történő közzétételét a pályázat benyújtásával egyidejűleg.</w:t>
      </w:r>
    </w:p>
    <w:p w14:paraId="0CC2CDAB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2858DD4F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(3) Ha a pályázó a közzétételt határidőben nem kezdeményezte, támogatásban nem részesülhet.</w:t>
      </w:r>
    </w:p>
    <w:p w14:paraId="742EDE69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</w:p>
    <w:p w14:paraId="4517639F" w14:textId="77777777" w:rsidR="00760175" w:rsidRPr="00366BC3" w:rsidRDefault="00760175" w:rsidP="00760175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2D559FCF" w14:textId="77777777" w:rsidR="00760175" w:rsidRPr="00366BC3" w:rsidRDefault="00760175" w:rsidP="00760175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8E081E5" w14:textId="77777777" w:rsidR="00760175" w:rsidRPr="00366BC3" w:rsidRDefault="00760175" w:rsidP="00760175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67E402C9" w14:textId="77777777" w:rsidR="00760175" w:rsidRPr="00366BC3" w:rsidRDefault="00760175" w:rsidP="00760175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color w:val="FF0000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nemzeti vagyonról szóló 2011. évi CXCVI. törvény átlátható szervezet fogalmára vonatkozó feltételeknek való megfelelőségről</w:t>
      </w:r>
    </w:p>
    <w:p w14:paraId="314BB5A2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</w:t>
      </w:r>
    </w:p>
    <w:p w14:paraId="4083CECF" w14:textId="77777777" w:rsidR="00760175" w:rsidRPr="00366BC3" w:rsidRDefault="00760175" w:rsidP="007601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760175" w:rsidRPr="00366BC3" w14:paraId="03D60573" w14:textId="77777777" w:rsidTr="002239D5">
        <w:trPr>
          <w:trHeight w:val="602"/>
        </w:trPr>
        <w:tc>
          <w:tcPr>
            <w:tcW w:w="3826" w:type="dxa"/>
          </w:tcPr>
          <w:p w14:paraId="1BA1B591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25BF3167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32D6F8F6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7C19C636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60175" w:rsidRPr="00366BC3" w14:paraId="00C3F0A1" w14:textId="77777777" w:rsidTr="002239D5">
        <w:trPr>
          <w:trHeight w:val="602"/>
        </w:trPr>
        <w:tc>
          <w:tcPr>
            <w:tcW w:w="3826" w:type="dxa"/>
          </w:tcPr>
          <w:p w14:paraId="449BBBC2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257ED70C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0E0CAB79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171AF8B5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60175" w:rsidRPr="00366BC3" w14:paraId="7CDE85F6" w14:textId="77777777" w:rsidTr="002239D5">
        <w:trPr>
          <w:trHeight w:val="601"/>
        </w:trPr>
        <w:tc>
          <w:tcPr>
            <w:tcW w:w="3826" w:type="dxa"/>
          </w:tcPr>
          <w:p w14:paraId="77F2FECA" w14:textId="77777777" w:rsidR="00760175" w:rsidRPr="00366BC3" w:rsidRDefault="00760175" w:rsidP="002239D5">
            <w:pPr>
              <w:spacing w:before="120" w:after="12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40259554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60175" w:rsidRPr="00366BC3" w14:paraId="492B8AA3" w14:textId="77777777" w:rsidTr="002239D5">
        <w:trPr>
          <w:trHeight w:val="602"/>
        </w:trPr>
        <w:tc>
          <w:tcPr>
            <w:tcW w:w="3826" w:type="dxa"/>
          </w:tcPr>
          <w:p w14:paraId="7FC63562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71FAFD17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44CC4B60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6C746AA1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60175" w:rsidRPr="00366BC3" w14:paraId="709158A3" w14:textId="77777777" w:rsidTr="002239D5">
        <w:trPr>
          <w:trHeight w:val="602"/>
        </w:trPr>
        <w:tc>
          <w:tcPr>
            <w:tcW w:w="3826" w:type="dxa"/>
          </w:tcPr>
          <w:p w14:paraId="26727BA3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10FDEFB0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78E0F3BF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68F3EB28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60175" w:rsidRPr="00366BC3" w14:paraId="4BF3623A" w14:textId="77777777" w:rsidTr="002239D5">
        <w:trPr>
          <w:trHeight w:val="800"/>
        </w:trPr>
        <w:tc>
          <w:tcPr>
            <w:tcW w:w="3826" w:type="dxa"/>
            <w:vAlign w:val="center"/>
          </w:tcPr>
          <w:p w14:paraId="13024FC4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5ABAD111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60175" w:rsidRPr="00366BC3" w14:paraId="249893D8" w14:textId="77777777" w:rsidTr="002239D5">
        <w:trPr>
          <w:trHeight w:val="850"/>
        </w:trPr>
        <w:tc>
          <w:tcPr>
            <w:tcW w:w="3826" w:type="dxa"/>
            <w:vAlign w:val="center"/>
          </w:tcPr>
          <w:p w14:paraId="530C17DF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11FCA6D2" w14:textId="77777777" w:rsidR="00760175" w:rsidRPr="00366BC3" w:rsidRDefault="00760175" w:rsidP="002239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0C6C78DF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366BC3"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3865CDB7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491C2FE" w14:textId="77777777" w:rsidR="00760175" w:rsidRPr="00366BC3" w:rsidRDefault="00760175" w:rsidP="007601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color w:val="FF0000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366BC3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szervezet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56F2581F" w14:textId="77777777" w:rsidR="00760175" w:rsidRPr="00366BC3" w:rsidRDefault="00760175" w:rsidP="007601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2A2B92E7" w14:textId="77777777" w:rsidR="00760175" w:rsidRPr="00366BC3" w:rsidRDefault="00760175" w:rsidP="00760175">
      <w:pPr>
        <w:spacing w:after="0" w:line="240" w:lineRule="auto"/>
        <w:ind w:left="360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4AF6223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 .…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</w:t>
      </w:r>
    </w:p>
    <w:p w14:paraId="3754B7BA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8191A56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6141ED3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CEF465D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26B4317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7F99303" w14:textId="77777777" w:rsidR="00760175" w:rsidRPr="00366BC3" w:rsidRDefault="00760175" w:rsidP="00760175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______________________________</w:t>
      </w:r>
    </w:p>
    <w:p w14:paraId="7C89A2C4" w14:textId="77777777" w:rsidR="00760175" w:rsidRPr="00366BC3" w:rsidRDefault="00760175" w:rsidP="00760175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aláírás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</w:r>
      <w:proofErr w:type="spell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aláírás</w:t>
      </w:r>
      <w:proofErr w:type="spellEnd"/>
    </w:p>
    <w:p w14:paraId="473640C0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075ECFDC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5B58D0AF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794AB864" w14:textId="77777777" w:rsidR="00760175" w:rsidRPr="00366BC3" w:rsidRDefault="00760175" w:rsidP="00760175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4290C6F8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br w:type="page"/>
      </w:r>
    </w:p>
    <w:p w14:paraId="472DEEA3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4828B530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CBBC156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TÁJÉKOZTATÁS</w:t>
      </w:r>
    </w:p>
    <w:p w14:paraId="29F4E459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32E8F796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bookmarkEnd w:id="1"/>
    <w:p w14:paraId="2E6EF362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 xml:space="preserve">3. § </w:t>
      </w:r>
      <w:r w:rsidRPr="00366BC3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(1) E törvény alkalmazásában</w:t>
      </w:r>
    </w:p>
    <w:p w14:paraId="717BD1C9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62C0E65" w14:textId="77777777" w:rsidR="00760175" w:rsidRPr="00366BC3" w:rsidRDefault="00760175" w:rsidP="007601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533114A1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left="564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1CF13976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a)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6D361697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b)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külföldi jogi személy</w:t>
      </w:r>
      <w:proofErr w:type="gramEnd"/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4F0D9DEF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5870B60F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7054E4A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21995BDB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és </w:t>
      </w: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alpont szerinti feltételek fennállnak;</w:t>
      </w:r>
    </w:p>
    <w:p w14:paraId="1365947D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3AFE2E2B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vezető tisztségviselői megismerhetők,</w:t>
      </w:r>
    </w:p>
    <w:p w14:paraId="443DE849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160508FF" w14:textId="77777777" w:rsidR="00760175" w:rsidRPr="00366BC3" w:rsidRDefault="00760175" w:rsidP="007601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cc) </w:t>
      </w: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5A36D542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04A02EC7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br w:type="page"/>
      </w:r>
    </w:p>
    <w:p w14:paraId="102F4E0E" w14:textId="77777777" w:rsidR="00760175" w:rsidRPr="00366BC3" w:rsidRDefault="00760175" w:rsidP="007601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01D226B0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nem működési célú támogatáshoz</w:t>
      </w:r>
    </w:p>
    <w:p w14:paraId="7622D8DE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31E6BFED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támogatást kérő adatai:</w:t>
      </w:r>
      <w:r w:rsidRPr="00366BC3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7C5DBAA4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60175" w:rsidRPr="00366BC3" w14:paraId="52C44BC6" w14:textId="77777777" w:rsidTr="002239D5">
        <w:tc>
          <w:tcPr>
            <w:tcW w:w="9212" w:type="dxa"/>
          </w:tcPr>
          <w:p w14:paraId="32CE13B9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szervezet esetén nyilvántartás szerinti (nem rövidített) neve:</w:t>
            </w:r>
          </w:p>
          <w:p w14:paraId="26D77AA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388EEF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természetes személy esetén családi és utónév:</w:t>
            </w:r>
          </w:p>
          <w:p w14:paraId="27458B6C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születési név: </w:t>
            </w:r>
          </w:p>
          <w:p w14:paraId="32027F75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anyja neve:</w:t>
            </w:r>
          </w:p>
          <w:p w14:paraId="24E08173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születési helye, ideje:</w:t>
            </w:r>
          </w:p>
          <w:p w14:paraId="53D2D95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társadalombiztosítási azonosító száma:</w:t>
            </w:r>
          </w:p>
          <w:p w14:paraId="5AE9B4A7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2E5225A0" w14:textId="77777777" w:rsidTr="002239D5">
        <w:tc>
          <w:tcPr>
            <w:tcW w:w="9212" w:type="dxa"/>
          </w:tcPr>
          <w:p w14:paraId="4F9BD45A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székhelye, telephelye vagy lakó-, tartózkodási helye: </w:t>
            </w:r>
          </w:p>
          <w:p w14:paraId="282E7057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89885C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5FAC9C92" w14:textId="77777777" w:rsidTr="002239D5">
        <w:tc>
          <w:tcPr>
            <w:tcW w:w="9212" w:type="dxa"/>
          </w:tcPr>
          <w:p w14:paraId="207A3348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0B0E27E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91E6F9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1752648F" w14:textId="77777777" w:rsidTr="002239D5">
        <w:tc>
          <w:tcPr>
            <w:tcW w:w="9212" w:type="dxa"/>
          </w:tcPr>
          <w:p w14:paraId="7BFF724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cégjegyzék vagy bírósági nyilvántartásba vétel száma:</w:t>
            </w:r>
          </w:p>
          <w:p w14:paraId="11CF83C1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0FE5010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723E3EFC" w14:textId="77777777" w:rsidTr="002239D5">
        <w:tc>
          <w:tcPr>
            <w:tcW w:w="9212" w:type="dxa"/>
          </w:tcPr>
          <w:p w14:paraId="4EE88742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4999C97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2BD3AA6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71979FEF" w14:textId="77777777" w:rsidTr="002239D5">
        <w:tc>
          <w:tcPr>
            <w:tcW w:w="9212" w:type="dxa"/>
          </w:tcPr>
          <w:p w14:paraId="59034182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6CF4EAB8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ADD948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61DCC0B3" w14:textId="77777777" w:rsidTr="002239D5">
        <w:tc>
          <w:tcPr>
            <w:tcW w:w="9212" w:type="dxa"/>
          </w:tcPr>
          <w:p w14:paraId="60DF8A0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7AC05390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F52ADA7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71BEB332" w14:textId="77777777" w:rsidTr="002239D5">
        <w:tc>
          <w:tcPr>
            <w:tcW w:w="9212" w:type="dxa"/>
          </w:tcPr>
          <w:p w14:paraId="6CD9757B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6D7CE372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B2E7EA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56032024" w14:textId="77777777" w:rsidTr="002239D5">
        <w:tc>
          <w:tcPr>
            <w:tcW w:w="9212" w:type="dxa"/>
          </w:tcPr>
          <w:p w14:paraId="3BED8B3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23026EC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2F61CD0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276F9046" w14:textId="77777777" w:rsidTr="002239D5">
        <w:tc>
          <w:tcPr>
            <w:tcW w:w="9212" w:type="dxa"/>
          </w:tcPr>
          <w:p w14:paraId="50F4F16C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5FDEAF19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CF03D60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16C2E3A3" w14:textId="77777777" w:rsidTr="002239D5">
        <w:tc>
          <w:tcPr>
            <w:tcW w:w="9212" w:type="dxa"/>
          </w:tcPr>
          <w:p w14:paraId="7DFEA5C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2D2A565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C3E8D63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2885346B" w14:textId="77777777" w:rsidTr="002239D5">
        <w:tc>
          <w:tcPr>
            <w:tcW w:w="9212" w:type="dxa"/>
          </w:tcPr>
          <w:p w14:paraId="4DA3A16E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1974E22A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41519A2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078B3C9D" w14:textId="77777777" w:rsidTr="002239D5">
        <w:tc>
          <w:tcPr>
            <w:tcW w:w="9212" w:type="dxa"/>
          </w:tcPr>
          <w:p w14:paraId="1938BB2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307159B5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</w:tc>
      </w:tr>
      <w:tr w:rsidR="00760175" w:rsidRPr="00366BC3" w14:paraId="7DE4B83B" w14:textId="77777777" w:rsidTr="002239D5">
        <w:tc>
          <w:tcPr>
            <w:tcW w:w="9212" w:type="dxa"/>
          </w:tcPr>
          <w:p w14:paraId="03A10DE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54A03475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210953E8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lastRenderedPageBreak/>
              <w:t xml:space="preserve">         …………...év   ……………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4A7C9E2D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29CD102C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II. Támogatási cél</w:t>
      </w:r>
    </w:p>
    <w:p w14:paraId="3AF22A12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60175" w:rsidRPr="00366BC3" w14:paraId="6F4D40FC" w14:textId="77777777" w:rsidTr="002239D5">
        <w:tc>
          <w:tcPr>
            <w:tcW w:w="9212" w:type="dxa"/>
          </w:tcPr>
          <w:p w14:paraId="7744D651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Támogatási cél pontos meghatározása:</w:t>
            </w:r>
          </w:p>
          <w:p w14:paraId="26DEE334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4FBF0C72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760175" w:rsidRPr="00366BC3" w14:paraId="1A89251C" w14:textId="77777777" w:rsidTr="002239D5">
        <w:tc>
          <w:tcPr>
            <w:tcW w:w="9212" w:type="dxa"/>
          </w:tcPr>
          <w:p w14:paraId="01C30002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Támogatási cél megvalósításának helyszíne és időpontja vagy időtartama:</w:t>
            </w:r>
          </w:p>
          <w:p w14:paraId="30E3F4F7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4396FF7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11FEFC71" w14:textId="77777777" w:rsidTr="002239D5">
        <w:tc>
          <w:tcPr>
            <w:tcW w:w="9212" w:type="dxa"/>
          </w:tcPr>
          <w:p w14:paraId="1A615680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A résztvevőinek (várható) száma: ……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.fő</w:t>
            </w:r>
          </w:p>
          <w:p w14:paraId="2340303D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0874F6D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67288952" w14:textId="77777777" w:rsidTr="002239D5">
        <w:tc>
          <w:tcPr>
            <w:tcW w:w="9212" w:type="dxa"/>
          </w:tcPr>
          <w:p w14:paraId="7E2727A1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4. A támogatási cél rövid leírása: </w:t>
            </w: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(A részletes leírást külön kérjük mellékelni)</w:t>
            </w:r>
          </w:p>
          <w:p w14:paraId="3F284E9D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</w:p>
          <w:p w14:paraId="085CB215" w14:textId="77777777" w:rsidR="00760175" w:rsidRPr="00366BC3" w:rsidRDefault="00760175" w:rsidP="002239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192909C0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667C0FF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563E3F5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III. A támogatási cél költségvetése:</w:t>
      </w:r>
    </w:p>
    <w:p w14:paraId="442D085E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760175" w:rsidRPr="00366BC3" w14:paraId="346AAC52" w14:textId="77777777" w:rsidTr="002239D5">
        <w:tc>
          <w:tcPr>
            <w:tcW w:w="2764" w:type="dxa"/>
          </w:tcPr>
          <w:p w14:paraId="0EA6DA3D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320F12B4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074D543E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3CA581A0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760175" w:rsidRPr="00366BC3" w14:paraId="76A1EE70" w14:textId="77777777" w:rsidTr="002239D5">
        <w:tc>
          <w:tcPr>
            <w:tcW w:w="2764" w:type="dxa"/>
          </w:tcPr>
          <w:p w14:paraId="7B618D6B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687B3496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599D3BED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0010E059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227B635E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729FC6FE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1D935D8C" w14:textId="77777777" w:rsidTr="002239D5">
        <w:tc>
          <w:tcPr>
            <w:tcW w:w="2764" w:type="dxa"/>
          </w:tcPr>
          <w:p w14:paraId="3D453BBE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2411C802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5932C25A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0B56D76E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760175" w:rsidRPr="00366BC3" w14:paraId="279B17FD" w14:textId="77777777" w:rsidTr="002239D5">
        <w:tc>
          <w:tcPr>
            <w:tcW w:w="2764" w:type="dxa"/>
          </w:tcPr>
          <w:p w14:paraId="39787B6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5E2228EE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5F89137E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28BDAB3B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0F5EC3D6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418BB492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0BD2BBEB" w14:textId="77777777" w:rsidTr="002239D5">
        <w:tc>
          <w:tcPr>
            <w:tcW w:w="2764" w:type="dxa"/>
          </w:tcPr>
          <w:p w14:paraId="03F3FB50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41FCDA98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C5ACB58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6237A571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760175" w:rsidRPr="00366BC3" w14:paraId="2BD0C047" w14:textId="77777777" w:rsidTr="002239D5">
        <w:tc>
          <w:tcPr>
            <w:tcW w:w="2764" w:type="dxa"/>
          </w:tcPr>
          <w:p w14:paraId="2E7FCE0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780EFFEF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727D7286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519F84E0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6FB96B80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375DFD72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60175" w:rsidRPr="00366BC3" w14:paraId="4D50BB6A" w14:textId="77777777" w:rsidTr="002239D5">
        <w:tc>
          <w:tcPr>
            <w:tcW w:w="2764" w:type="dxa"/>
          </w:tcPr>
          <w:p w14:paraId="026D30AC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 Összesen:</w:t>
            </w:r>
          </w:p>
        </w:tc>
        <w:tc>
          <w:tcPr>
            <w:tcW w:w="2126" w:type="dxa"/>
          </w:tcPr>
          <w:p w14:paraId="31F0F7E6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0462FBFE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6469E3B0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760175" w:rsidRPr="00366BC3" w14:paraId="09DCDDF4" w14:textId="77777777" w:rsidTr="002239D5">
        <w:tc>
          <w:tcPr>
            <w:tcW w:w="2764" w:type="dxa"/>
          </w:tcPr>
          <w:p w14:paraId="2D32C19A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0F3A0099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3F35A448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07EC2890" w14:textId="77777777" w:rsidR="00760175" w:rsidRPr="00366BC3" w:rsidRDefault="00760175" w:rsidP="002239D5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793B919C" w14:textId="77777777" w:rsidR="00760175" w:rsidRPr="00366BC3" w:rsidRDefault="00760175" w:rsidP="00760175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(A kért támogatás felhasználási tervét külön kérjük mellékelni.)</w:t>
      </w:r>
    </w:p>
    <w:p w14:paraId="7D4E01CF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34A85105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3838F92B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7CBBC3FA" w14:textId="77777777" w:rsidR="00760175" w:rsidRPr="00366BC3" w:rsidRDefault="00760175" w:rsidP="00760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366BC3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366BC3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366BC3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4A5A5A76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074D3876" w14:textId="77777777" w:rsidR="00760175" w:rsidRPr="00366BC3" w:rsidRDefault="00760175" w:rsidP="00760175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387BC74E" w14:textId="77777777" w:rsidR="00760175" w:rsidRPr="00366BC3" w:rsidRDefault="00760175" w:rsidP="00760175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7F99DD43" w14:textId="77777777" w:rsidR="00760175" w:rsidRPr="00366BC3" w:rsidRDefault="00760175" w:rsidP="00760175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366BC3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4CCA630D" w14:textId="77777777" w:rsidR="00760175" w:rsidRPr="00366BC3" w:rsidRDefault="00760175" w:rsidP="00760175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0B46D28D" w14:textId="77777777" w:rsidR="00760175" w:rsidRPr="00366BC3" w:rsidRDefault="00760175" w:rsidP="00760175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3708231F" w14:textId="77777777" w:rsidR="00760175" w:rsidRPr="00366BC3" w:rsidRDefault="00760175" w:rsidP="00760175">
      <w:pPr>
        <w:widowControl w:val="0"/>
        <w:tabs>
          <w:tab w:val="center" w:pos="7371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4E382312" w14:textId="77777777" w:rsidR="00760175" w:rsidRPr="00366BC3" w:rsidRDefault="00760175" w:rsidP="00760175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br w:type="page"/>
      </w:r>
    </w:p>
    <w:p w14:paraId="5AA635F7" w14:textId="77777777" w:rsidR="00760175" w:rsidRPr="00366BC3" w:rsidRDefault="00760175" w:rsidP="0076017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3571290F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141069B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46A74033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366BC3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1956C0D7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030C98E" w14:textId="77777777" w:rsidR="00760175" w:rsidRPr="00366BC3" w:rsidRDefault="00760175" w:rsidP="007601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5AB11112" w14:textId="77777777" w:rsidR="00760175" w:rsidRPr="00366BC3" w:rsidRDefault="00760175" w:rsidP="00760175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55E8BA20" w14:textId="77777777" w:rsidR="00760175" w:rsidRPr="00366BC3" w:rsidRDefault="00760175" w:rsidP="00760175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5C394E9E" w14:textId="77777777" w:rsidR="00760175" w:rsidRPr="00366BC3" w:rsidRDefault="00760175" w:rsidP="00760175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760175" w:rsidRPr="00366BC3" w14:paraId="1CD21795" w14:textId="77777777" w:rsidTr="002239D5">
        <w:tc>
          <w:tcPr>
            <w:tcW w:w="3964" w:type="dxa"/>
          </w:tcPr>
          <w:p w14:paraId="1D89D9F1" w14:textId="77777777" w:rsidR="00760175" w:rsidRPr="00366BC3" w:rsidRDefault="00760175" w:rsidP="007601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4C7AC48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2DF6CDF" w14:textId="77777777" w:rsidR="00760175" w:rsidRPr="00366BC3" w:rsidRDefault="00760175" w:rsidP="00760175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0607444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760175" w:rsidRPr="00366BC3" w14:paraId="71A7E0AE" w14:textId="77777777" w:rsidTr="002239D5">
        <w:tc>
          <w:tcPr>
            <w:tcW w:w="3964" w:type="dxa"/>
          </w:tcPr>
          <w:p w14:paraId="5F591298" w14:textId="77777777" w:rsidR="00760175" w:rsidRPr="00366BC3" w:rsidRDefault="00760175" w:rsidP="007601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66BC3">
              <w:rPr>
                <w:rFonts w:ascii="Times New Roman" w:eastAsia="Calibri" w:hAnsi="Times New Roman" w:cs="Calibri"/>
                <w:b/>
                <w:bCs/>
                <w:kern w:val="0"/>
                <w:szCs w:val="22"/>
                <w:u w:val="single"/>
                <w14:ligatures w14:val="none"/>
              </w:rPr>
              <w:t>programelemek megnevezése, részletes leírása (további sorokkal bővíthető, a táblázat egyéb más módon nem alakítható át):</w:t>
            </w:r>
          </w:p>
        </w:tc>
        <w:tc>
          <w:tcPr>
            <w:tcW w:w="2552" w:type="dxa"/>
          </w:tcPr>
          <w:p w14:paraId="772B2C67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4E536DCB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760175" w:rsidRPr="00366BC3" w14:paraId="11E92960" w14:textId="77777777" w:rsidTr="002239D5">
        <w:trPr>
          <w:trHeight w:val="207"/>
        </w:trPr>
        <w:tc>
          <w:tcPr>
            <w:tcW w:w="3964" w:type="dxa"/>
          </w:tcPr>
          <w:p w14:paraId="50636E8B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194A3B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E5A49F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8D3C34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EF71FA9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598657F5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1D9323AA" w14:textId="77777777" w:rsidTr="002239D5">
        <w:trPr>
          <w:trHeight w:val="202"/>
        </w:trPr>
        <w:tc>
          <w:tcPr>
            <w:tcW w:w="3964" w:type="dxa"/>
          </w:tcPr>
          <w:p w14:paraId="38E4F369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25ACB13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02D8021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C993ED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7E0D8C0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68C30B3D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5CF0E49E" w14:textId="77777777" w:rsidTr="002239D5">
        <w:trPr>
          <w:trHeight w:val="202"/>
        </w:trPr>
        <w:tc>
          <w:tcPr>
            <w:tcW w:w="3964" w:type="dxa"/>
          </w:tcPr>
          <w:p w14:paraId="30CBF7F1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BF3A175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C85D53A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551F619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45B09CE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393ECD2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46A64DB7" w14:textId="77777777" w:rsidTr="002239D5">
        <w:trPr>
          <w:trHeight w:val="202"/>
        </w:trPr>
        <w:tc>
          <w:tcPr>
            <w:tcW w:w="3964" w:type="dxa"/>
          </w:tcPr>
          <w:p w14:paraId="207F614F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1C4DA5B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7F9B9EA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25E0C38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3D077B63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631563E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03511204" w14:textId="77777777" w:rsidTr="002239D5">
        <w:trPr>
          <w:trHeight w:val="202"/>
        </w:trPr>
        <w:tc>
          <w:tcPr>
            <w:tcW w:w="3964" w:type="dxa"/>
          </w:tcPr>
          <w:p w14:paraId="7500332E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3B8536A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164CBF7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2F1C75B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5079B50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682234D1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282F5E55" w14:textId="77777777" w:rsidTr="002239D5">
        <w:trPr>
          <w:trHeight w:val="202"/>
        </w:trPr>
        <w:tc>
          <w:tcPr>
            <w:tcW w:w="3964" w:type="dxa"/>
          </w:tcPr>
          <w:p w14:paraId="582CDFFE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C9A0A7C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C91278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7A5BF14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CA05116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1D538559" w14:textId="77777777" w:rsidR="00760175" w:rsidRPr="00366BC3" w:rsidRDefault="00760175" w:rsidP="00223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3C42A2CB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636C1D43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br w:type="page"/>
      </w:r>
    </w:p>
    <w:p w14:paraId="45AB732C" w14:textId="77777777" w:rsidR="00760175" w:rsidRPr="00366BC3" w:rsidRDefault="00760175" w:rsidP="00760175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5D6E4509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A5B533E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4C955DB8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193940C6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4476B91B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760175" w:rsidRPr="00366BC3" w14:paraId="56C28E62" w14:textId="77777777" w:rsidTr="002239D5">
        <w:tc>
          <w:tcPr>
            <w:tcW w:w="2764" w:type="dxa"/>
          </w:tcPr>
          <w:p w14:paraId="19A81E19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61975E07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06FF0E2F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01CFDA2C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1DF18D33" w14:textId="77777777" w:rsidR="00760175" w:rsidRPr="00366BC3" w:rsidRDefault="00760175" w:rsidP="0022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760175" w:rsidRPr="00366BC3" w14:paraId="02AADF51" w14:textId="77777777" w:rsidTr="002239D5">
        <w:tc>
          <w:tcPr>
            <w:tcW w:w="2764" w:type="dxa"/>
          </w:tcPr>
          <w:p w14:paraId="00DD209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clear" w:color="auto" w:fill="808080"/>
          </w:tcPr>
          <w:p w14:paraId="3E3721C8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6417DDF5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0832BC79" w14:textId="77777777" w:rsidTr="002239D5">
        <w:tc>
          <w:tcPr>
            <w:tcW w:w="2764" w:type="dxa"/>
          </w:tcPr>
          <w:p w14:paraId="7045DBB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30A417D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B7F32B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9C8D225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5E3F1A31" w14:textId="77777777" w:rsidTr="002239D5">
        <w:tc>
          <w:tcPr>
            <w:tcW w:w="2764" w:type="dxa"/>
          </w:tcPr>
          <w:p w14:paraId="1D75181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3029212A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4EA0BB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1CF716D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53DE9852" w14:textId="77777777" w:rsidTr="002239D5">
        <w:tc>
          <w:tcPr>
            <w:tcW w:w="2764" w:type="dxa"/>
          </w:tcPr>
          <w:p w14:paraId="35DCC176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70F6A8C7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1B5BD20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FFFFFF"/>
          </w:tcPr>
          <w:p w14:paraId="74253E94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67503569" w14:textId="77777777" w:rsidTr="002239D5">
        <w:tc>
          <w:tcPr>
            <w:tcW w:w="2764" w:type="dxa"/>
          </w:tcPr>
          <w:p w14:paraId="1D8652A4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</w:tcPr>
          <w:p w14:paraId="451D10AE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715B869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266351D8" w14:textId="77777777" w:rsidTr="002239D5">
        <w:tc>
          <w:tcPr>
            <w:tcW w:w="2764" w:type="dxa"/>
          </w:tcPr>
          <w:p w14:paraId="0B1DEFDD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1687A849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6D4FB86E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73499DC9" w14:textId="77777777" w:rsidTr="002239D5">
        <w:tc>
          <w:tcPr>
            <w:tcW w:w="2764" w:type="dxa"/>
          </w:tcPr>
          <w:p w14:paraId="4B4784F0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1C3D13E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03EFA23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B0ED68D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2A958748" w14:textId="77777777" w:rsidTr="002239D5">
        <w:tc>
          <w:tcPr>
            <w:tcW w:w="2764" w:type="dxa"/>
          </w:tcPr>
          <w:p w14:paraId="6A371B8F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F291A6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6E60ED9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2D46E3B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5A45CE02" w14:textId="77777777" w:rsidTr="002239D5">
        <w:tc>
          <w:tcPr>
            <w:tcW w:w="2764" w:type="dxa"/>
          </w:tcPr>
          <w:p w14:paraId="45739153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D9B0885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FA2E1AF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6B8CAB7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4332E253" w14:textId="77777777" w:rsidTr="002239D5">
        <w:trPr>
          <w:trHeight w:val="391"/>
        </w:trPr>
        <w:tc>
          <w:tcPr>
            <w:tcW w:w="2764" w:type="dxa"/>
          </w:tcPr>
          <w:p w14:paraId="42FD0269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7F524E4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3912B32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51892BAC" w14:textId="77777777" w:rsidTr="002239D5">
        <w:tc>
          <w:tcPr>
            <w:tcW w:w="2764" w:type="dxa"/>
          </w:tcPr>
          <w:p w14:paraId="122156BB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24090FD7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0AB15EA9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2E7C14F4" w14:textId="77777777" w:rsidTr="002239D5">
        <w:tc>
          <w:tcPr>
            <w:tcW w:w="2764" w:type="dxa"/>
          </w:tcPr>
          <w:p w14:paraId="165D3AC1" w14:textId="77777777" w:rsidR="00760175" w:rsidRPr="00366BC3" w:rsidRDefault="00760175" w:rsidP="002239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1A3CCB7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3F150B6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BB233DA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2AF27DF1" w14:textId="77777777" w:rsidTr="002239D5">
        <w:tc>
          <w:tcPr>
            <w:tcW w:w="2764" w:type="dxa"/>
          </w:tcPr>
          <w:p w14:paraId="693C97B3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4949DAB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4719BAF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56E7E5C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487F9594" w14:textId="77777777" w:rsidTr="002239D5">
        <w:tc>
          <w:tcPr>
            <w:tcW w:w="2764" w:type="dxa"/>
          </w:tcPr>
          <w:p w14:paraId="33D65D65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366BC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1C9B32C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1EB83C3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32AB571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3CBE2BAE" w14:textId="77777777" w:rsidTr="002239D5">
        <w:tc>
          <w:tcPr>
            <w:tcW w:w="2764" w:type="dxa"/>
          </w:tcPr>
          <w:p w14:paraId="619A2D66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72CC8BB3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2C185694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60175" w:rsidRPr="00366BC3" w14:paraId="592969B8" w14:textId="77777777" w:rsidTr="002239D5">
        <w:tc>
          <w:tcPr>
            <w:tcW w:w="2764" w:type="dxa"/>
          </w:tcPr>
          <w:p w14:paraId="669E89BA" w14:textId="77777777" w:rsidR="00760175" w:rsidRPr="00366BC3" w:rsidRDefault="00760175" w:rsidP="00760175">
            <w:pPr>
              <w:numPr>
                <w:ilvl w:val="0"/>
                <w:numId w:val="5"/>
              </w:numPr>
              <w:spacing w:after="0" w:line="240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366BC3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6B168467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9E24978" w14:textId="77777777" w:rsidR="00760175" w:rsidRPr="00366BC3" w:rsidRDefault="00760175" w:rsidP="00223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24C98B9E" w14:textId="77777777" w:rsidR="00760175" w:rsidRPr="00366BC3" w:rsidRDefault="00760175" w:rsidP="0076017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62FDE2B8" w14:textId="77777777" w:rsidR="00760175" w:rsidRPr="00366BC3" w:rsidRDefault="00760175" w:rsidP="00760175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366B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40EFA122" w14:textId="77777777" w:rsidR="00760175" w:rsidRPr="00366BC3" w:rsidRDefault="00760175" w:rsidP="00760175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4056B98" w14:textId="77777777" w:rsidR="00760175" w:rsidRPr="00366BC3" w:rsidRDefault="00760175" w:rsidP="00760175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1EFD82AF" w14:textId="77777777" w:rsidR="00760175" w:rsidRPr="00366BC3" w:rsidRDefault="00760175" w:rsidP="00760175">
      <w:pPr>
        <w:widowControl w:val="0"/>
        <w:tabs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66B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  <w:r w:rsidRPr="00366B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 w:type="page"/>
      </w:r>
    </w:p>
    <w:p w14:paraId="7E8B2C97" w14:textId="77777777" w:rsidR="00760175" w:rsidRPr="00366BC3" w:rsidRDefault="00760175" w:rsidP="00760175">
      <w:pPr>
        <w:widowControl w:val="0"/>
        <w:tabs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C3AA5D3" w14:textId="77777777" w:rsidR="00760175" w:rsidRPr="00366BC3" w:rsidRDefault="00760175" w:rsidP="0076017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Pályázati felhívás 5. melléklete</w:t>
      </w:r>
    </w:p>
    <w:p w14:paraId="30F86AFE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52D55DC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743AC9D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A41FF1D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NYILATKOZAT</w:t>
      </w:r>
    </w:p>
    <w:p w14:paraId="50E4F3F2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A6F60DB" w14:textId="77777777" w:rsidR="00760175" w:rsidRPr="00366BC3" w:rsidRDefault="00760175" w:rsidP="00760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 pályázati felhívás 3.d) pontja szerinti feltétel vállalásáról</w:t>
      </w:r>
    </w:p>
    <w:p w14:paraId="1DE39883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5EA33F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Alulírott …………………………… (</w:t>
      </w:r>
      <w:r w:rsidRPr="00366BC3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pályázó szervezet képviselője</w:t>
      </w:r>
      <w:r w:rsidRPr="00366BC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 nyilatkozom, hogy az általam képviselt …………………………………………………………………………. (</w:t>
      </w:r>
      <w:r w:rsidRPr="00366BC3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pályázó szervezet megnevezése</w:t>
      </w:r>
      <w:r w:rsidRPr="00366BC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) székesfehérvári gyermekek 2026. évi nyári táboroztatásának és programjainak támogatására közzétett pályázati felhívásra benyújtott támogatási kérelmében meghatározott támogatási cél megvalósításához szükséges, </w:t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 program teljes bekerülési költségének minimum 25%-át kitevő önrész biztosítását vállalja.</w:t>
      </w:r>
    </w:p>
    <w:p w14:paraId="2CA97092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7B504BDB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527B00F3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Kelt: </w:t>
      </w:r>
    </w:p>
    <w:p w14:paraId="53E055CC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6048660C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  <w:t>P.H.</w:t>
      </w:r>
    </w:p>
    <w:p w14:paraId="547FCCA0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5D9F00A" w14:textId="77777777" w:rsidR="00760175" w:rsidRPr="00366BC3" w:rsidRDefault="00760175" w:rsidP="0076017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……………………………………….</w:t>
      </w:r>
    </w:p>
    <w:p w14:paraId="0C6A9C0C" w14:textId="54DA8846" w:rsidR="00630111" w:rsidRDefault="00760175" w:rsidP="00760175"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366B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  <w:t>pályázó szervezet képviselőjének aláírása</w:t>
      </w:r>
    </w:p>
    <w:sectPr w:rsidR="00630111" w:rsidSect="007F1EC6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23"/>
    <w:multiLevelType w:val="hybridMultilevel"/>
    <w:tmpl w:val="4B4C2912"/>
    <w:lvl w:ilvl="0" w:tplc="E9005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E07AAF"/>
    <w:multiLevelType w:val="hybridMultilevel"/>
    <w:tmpl w:val="1D8E38F0"/>
    <w:lvl w:ilvl="0" w:tplc="DC80CC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47C0E56"/>
    <w:multiLevelType w:val="hybridMultilevel"/>
    <w:tmpl w:val="3642F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D57"/>
    <w:multiLevelType w:val="hybridMultilevel"/>
    <w:tmpl w:val="B5B80AD4"/>
    <w:lvl w:ilvl="0" w:tplc="CB007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09239846">
    <w:abstractNumId w:val="2"/>
  </w:num>
  <w:num w:numId="2" w16cid:durableId="1914393719">
    <w:abstractNumId w:val="0"/>
  </w:num>
  <w:num w:numId="3" w16cid:durableId="1696038147">
    <w:abstractNumId w:val="1"/>
  </w:num>
  <w:num w:numId="4" w16cid:durableId="575357818">
    <w:abstractNumId w:val="3"/>
  </w:num>
  <w:num w:numId="5" w16cid:durableId="1383209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80"/>
    <w:rsid w:val="00436147"/>
    <w:rsid w:val="0058000D"/>
    <w:rsid w:val="0062654C"/>
    <w:rsid w:val="00630111"/>
    <w:rsid w:val="00760175"/>
    <w:rsid w:val="007F1EC6"/>
    <w:rsid w:val="00936E1B"/>
    <w:rsid w:val="00C420A0"/>
    <w:rsid w:val="00E65F31"/>
    <w:rsid w:val="00F0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85F5"/>
  <w15:chartTrackingRefBased/>
  <w15:docId w15:val="{C03126E0-CA52-4621-8916-1B2DA00A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175"/>
  </w:style>
  <w:style w:type="paragraph" w:styleId="Cmsor1">
    <w:name w:val="heading 1"/>
    <w:basedOn w:val="Norml"/>
    <w:next w:val="Norml"/>
    <w:link w:val="Cmsor1Char"/>
    <w:uiPriority w:val="9"/>
    <w:qFormat/>
    <w:rsid w:val="00F06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6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6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6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6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6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6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6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6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6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6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6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6F8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6F8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6F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6F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6F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6F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6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6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6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6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6F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6F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6F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6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6F8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6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1525</Words>
  <Characters>10530</Characters>
  <Application>Microsoft Office Word</Application>
  <DocSecurity>0</DocSecurity>
  <Lines>87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4</cp:revision>
  <dcterms:created xsi:type="dcterms:W3CDTF">2026-01-26T08:44:00Z</dcterms:created>
  <dcterms:modified xsi:type="dcterms:W3CDTF">2026-01-26T08:49:00Z</dcterms:modified>
</cp:coreProperties>
</file>