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3FEE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2C056953" w14:textId="77777777" w:rsidR="00462D1A" w:rsidRPr="00462D1A" w:rsidRDefault="00462D1A" w:rsidP="00462D1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Felhívás 1. melléklete</w:t>
      </w:r>
    </w:p>
    <w:p w14:paraId="66A66327" w14:textId="77777777" w:rsidR="00462D1A" w:rsidRPr="00462D1A" w:rsidRDefault="00462D1A" w:rsidP="00462D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836AC62" w14:textId="77777777" w:rsidR="00462D1A" w:rsidRPr="00462D1A" w:rsidRDefault="00462D1A" w:rsidP="00462D1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462D1A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JELENTKEZÉSI LAP</w:t>
      </w:r>
    </w:p>
    <w:p w14:paraId="047FDD95" w14:textId="77777777" w:rsidR="00462D1A" w:rsidRPr="00462D1A" w:rsidRDefault="00462D1A" w:rsidP="00462D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462D1A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székesfehérvári civil szervezetek és Székesfehérváron működő nemzetiségi önkormányzatok számára a 2026. évi Székesfehérvári Civil Napon történő részvételre</w:t>
      </w:r>
    </w:p>
    <w:p w14:paraId="38645686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462D1A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1. Szervezetre vonatkozó adatok:</w:t>
      </w:r>
    </w:p>
    <w:p w14:paraId="7C5831C3" w14:textId="77777777" w:rsidR="00462D1A" w:rsidRPr="00462D1A" w:rsidRDefault="00462D1A" w:rsidP="00462D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4817"/>
      </w:tblGrid>
      <w:tr w:rsidR="00462D1A" w:rsidRPr="00462D1A" w14:paraId="0F0B23AA" w14:textId="77777777" w:rsidTr="0050566F">
        <w:trPr>
          <w:trHeight w:val="1209"/>
        </w:trPr>
        <w:tc>
          <w:tcPr>
            <w:tcW w:w="3777" w:type="dxa"/>
            <w:vAlign w:val="center"/>
          </w:tcPr>
          <w:p w14:paraId="5E79F2EF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769A6A6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2D1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Jelentkező szervezet neve:</w:t>
            </w:r>
          </w:p>
          <w:p w14:paraId="7B2AF063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17" w:type="dxa"/>
            <w:vAlign w:val="center"/>
          </w:tcPr>
          <w:p w14:paraId="39550E1C" w14:textId="77777777" w:rsidR="00462D1A" w:rsidRPr="00462D1A" w:rsidRDefault="00462D1A" w:rsidP="00462D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462D1A" w:rsidRPr="00462D1A" w14:paraId="117865BA" w14:textId="77777777" w:rsidTr="0050566F">
        <w:trPr>
          <w:trHeight w:val="1124"/>
        </w:trPr>
        <w:tc>
          <w:tcPr>
            <w:tcW w:w="3777" w:type="dxa"/>
            <w:vAlign w:val="center"/>
          </w:tcPr>
          <w:p w14:paraId="3963DBEB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6F891D3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2D1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Székhelye, telephelye:</w:t>
            </w:r>
          </w:p>
          <w:p w14:paraId="48FF221F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17" w:type="dxa"/>
            <w:vAlign w:val="center"/>
          </w:tcPr>
          <w:p w14:paraId="7ECCCA43" w14:textId="77777777" w:rsidR="00462D1A" w:rsidRPr="00462D1A" w:rsidRDefault="00462D1A" w:rsidP="00462D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462D1A" w:rsidRPr="00462D1A" w14:paraId="10C46FDE" w14:textId="77777777" w:rsidTr="0050566F">
        <w:trPr>
          <w:trHeight w:val="1109"/>
        </w:trPr>
        <w:tc>
          <w:tcPr>
            <w:tcW w:w="3777" w:type="dxa"/>
            <w:vAlign w:val="center"/>
          </w:tcPr>
          <w:p w14:paraId="52E34DF0" w14:textId="77777777" w:rsidR="00462D1A" w:rsidRPr="00462D1A" w:rsidRDefault="00462D1A" w:rsidP="00462D1A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462D1A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Adószáma:</w:t>
            </w:r>
          </w:p>
        </w:tc>
        <w:tc>
          <w:tcPr>
            <w:tcW w:w="4817" w:type="dxa"/>
            <w:vAlign w:val="center"/>
          </w:tcPr>
          <w:p w14:paraId="7531C0F5" w14:textId="77777777" w:rsidR="00462D1A" w:rsidRPr="00462D1A" w:rsidRDefault="00462D1A" w:rsidP="00462D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462D1A" w:rsidRPr="00462D1A" w14:paraId="4F89D202" w14:textId="77777777" w:rsidTr="0050566F">
        <w:trPr>
          <w:trHeight w:val="1136"/>
        </w:trPr>
        <w:tc>
          <w:tcPr>
            <w:tcW w:w="3777" w:type="dxa"/>
            <w:vAlign w:val="center"/>
          </w:tcPr>
          <w:p w14:paraId="5B044AAC" w14:textId="77777777" w:rsidR="00462D1A" w:rsidRPr="00462D1A" w:rsidRDefault="00462D1A" w:rsidP="00462D1A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462D1A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Bírósági nyilvántartásba vétel száma:</w:t>
            </w:r>
          </w:p>
          <w:p w14:paraId="4EB19D12" w14:textId="77777777" w:rsidR="00462D1A" w:rsidRPr="00462D1A" w:rsidRDefault="00462D1A" w:rsidP="00462D1A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462D1A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(civil szervezetek esetén)</w:t>
            </w:r>
          </w:p>
        </w:tc>
        <w:tc>
          <w:tcPr>
            <w:tcW w:w="4817" w:type="dxa"/>
            <w:vAlign w:val="center"/>
          </w:tcPr>
          <w:p w14:paraId="0EE3ADA8" w14:textId="77777777" w:rsidR="00462D1A" w:rsidRPr="00462D1A" w:rsidRDefault="00462D1A" w:rsidP="00462D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</w:tr>
      <w:tr w:rsidR="00462D1A" w:rsidRPr="00462D1A" w14:paraId="121B297F" w14:textId="77777777" w:rsidTr="0050566F">
        <w:trPr>
          <w:trHeight w:val="1178"/>
        </w:trPr>
        <w:tc>
          <w:tcPr>
            <w:tcW w:w="3777" w:type="dxa"/>
            <w:vAlign w:val="center"/>
          </w:tcPr>
          <w:p w14:paraId="754A779B" w14:textId="77777777" w:rsidR="00462D1A" w:rsidRPr="00462D1A" w:rsidRDefault="00462D1A" w:rsidP="00462D1A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462D1A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A szervezet számlavezető pénzintézet neve és a szervezet bankszámlaszáma:</w:t>
            </w:r>
          </w:p>
        </w:tc>
        <w:tc>
          <w:tcPr>
            <w:tcW w:w="4817" w:type="dxa"/>
            <w:vAlign w:val="center"/>
          </w:tcPr>
          <w:p w14:paraId="44DB7031" w14:textId="77777777" w:rsidR="00462D1A" w:rsidRPr="00462D1A" w:rsidRDefault="00462D1A" w:rsidP="00462D1A">
            <w:pPr>
              <w:spacing w:after="0" w:line="48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2D1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Pénzintézet megnevezése:</w:t>
            </w:r>
          </w:p>
          <w:p w14:paraId="316BDD72" w14:textId="77777777" w:rsidR="00462D1A" w:rsidRPr="00462D1A" w:rsidRDefault="00462D1A" w:rsidP="00462D1A">
            <w:pPr>
              <w:spacing w:after="0" w:line="48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2D1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_ _ _ _ _ _ _ _ - _ _ _ _ _ _ _ _ - _ _ _ _ _ _ _ _  </w:t>
            </w:r>
          </w:p>
        </w:tc>
      </w:tr>
      <w:tr w:rsidR="00462D1A" w:rsidRPr="00462D1A" w14:paraId="0309A713" w14:textId="77777777" w:rsidTr="0050566F">
        <w:trPr>
          <w:trHeight w:val="1206"/>
        </w:trPr>
        <w:tc>
          <w:tcPr>
            <w:tcW w:w="3777" w:type="dxa"/>
            <w:vAlign w:val="center"/>
          </w:tcPr>
          <w:p w14:paraId="3713A0C3" w14:textId="77777777" w:rsidR="00462D1A" w:rsidRPr="00462D1A" w:rsidRDefault="00462D1A" w:rsidP="00462D1A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2D1A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Képviselőjének neve, együttes képviselet esetén képviselőinek neve:</w:t>
            </w:r>
          </w:p>
        </w:tc>
        <w:tc>
          <w:tcPr>
            <w:tcW w:w="4817" w:type="dxa"/>
            <w:vAlign w:val="center"/>
          </w:tcPr>
          <w:p w14:paraId="070B3874" w14:textId="77777777" w:rsidR="00462D1A" w:rsidRPr="00462D1A" w:rsidRDefault="00462D1A" w:rsidP="00462D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48164EC" w14:textId="77777777" w:rsidR="00462D1A" w:rsidRPr="00462D1A" w:rsidRDefault="00462D1A" w:rsidP="00462D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462D1A" w:rsidRPr="00462D1A" w14:paraId="02F7DEE5" w14:textId="77777777" w:rsidTr="0050566F">
        <w:trPr>
          <w:trHeight w:val="1248"/>
        </w:trPr>
        <w:tc>
          <w:tcPr>
            <w:tcW w:w="3777" w:type="dxa"/>
            <w:vAlign w:val="center"/>
          </w:tcPr>
          <w:p w14:paraId="245B489D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2D1A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Képviselőjének elérhetősége, együttes képviselet esetén képviselőinek elérhetőségei (e-mail cím, telefonszám):</w:t>
            </w:r>
          </w:p>
        </w:tc>
        <w:tc>
          <w:tcPr>
            <w:tcW w:w="4817" w:type="dxa"/>
            <w:vAlign w:val="center"/>
          </w:tcPr>
          <w:p w14:paraId="5CFD782B" w14:textId="77777777" w:rsidR="00462D1A" w:rsidRPr="00462D1A" w:rsidRDefault="00462D1A" w:rsidP="00462D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A2E9F6D" w14:textId="77777777" w:rsidR="00462D1A" w:rsidRPr="00462D1A" w:rsidRDefault="00462D1A" w:rsidP="00462D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9A70731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2. A személyes kitelepülésre vonatkozó információk:</w:t>
      </w:r>
    </w:p>
    <w:p w14:paraId="47CBD79D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721B82B1" w14:textId="77777777" w:rsidR="00462D1A" w:rsidRPr="00462D1A" w:rsidRDefault="00462D1A" w:rsidP="00462D1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2026. évi Civil Napon való személyes kitelepülés során megvalósítani és bemutatni kívánt tevékenység:</w:t>
      </w:r>
    </w:p>
    <w:p w14:paraId="2471A648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3704D3E0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4F41094C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0D0E890C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01AC3C13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4789468C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786431B0" w14:textId="77777777" w:rsidR="00462D1A" w:rsidRPr="00462D1A" w:rsidRDefault="00462D1A" w:rsidP="00462D1A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br w:type="page"/>
      </w:r>
    </w:p>
    <w:p w14:paraId="36D3330F" w14:textId="77777777" w:rsidR="00462D1A" w:rsidRPr="00462D1A" w:rsidRDefault="00462D1A" w:rsidP="00462D1A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lastRenderedPageBreak/>
        <w:t xml:space="preserve">Amennyiben a személyes kitelepülés során a szervezet standjánál a tevékenység bemutatásához nagyobb területre van szükség </w:t>
      </w:r>
      <w:r w:rsidRPr="00462D1A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(pl. különféle sportágak, sporteszközök, egyéb aktivitások kipróbálása lehetőségének biztosítása a Civil Nap látogatói részére)</w:t>
      </w:r>
      <w:r w:rsidRPr="00462D1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, úgy milyen aktivitások kipróbálására lenne lehetőség és </w:t>
      </w:r>
      <w:r w:rsidRPr="00462D1A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t>körülbelül hány négyzetméternyi terület biztosítása szükséges ahhoz?</w:t>
      </w:r>
    </w:p>
    <w:p w14:paraId="5F5AA5AE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3392FF3F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 w:hanging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proofErr w:type="spellStart"/>
      <w:r w:rsidRPr="00462D1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ba</w:t>
      </w:r>
      <w:proofErr w:type="spellEnd"/>
      <w:r w:rsidRPr="00462D1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) Aktivitás rövid leírása:</w:t>
      </w: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…………………………………………………………</w:t>
      </w:r>
      <w:proofErr w:type="gramStart"/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…….</w:t>
      </w:r>
      <w:proofErr w:type="gramEnd"/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2956D11B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………………………………………………………………………………………………</w:t>
      </w:r>
    </w:p>
    <w:p w14:paraId="02A0BBA6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…………………………………………………….………………….……...….……...........</w:t>
      </w:r>
    </w:p>
    <w:p w14:paraId="6B4B83AD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………………………………………………………………………………………………</w:t>
      </w:r>
    </w:p>
    <w:p w14:paraId="4B0782C7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 w:hanging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462D1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bb</w:t>
      </w:r>
      <w:proofErr w:type="spellEnd"/>
      <w:r w:rsidRPr="00462D1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) A </w:t>
      </w:r>
      <w:proofErr w:type="spellStart"/>
      <w:r w:rsidRPr="00462D1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ba</w:t>
      </w:r>
      <w:proofErr w:type="spellEnd"/>
      <w:r w:rsidRPr="00462D1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) pontban foglaltak megvalósításához szükséges terület biztosítása m</w:t>
      </w:r>
      <w:r w:rsidRPr="00462D1A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hu-HU"/>
          <w14:ligatures w14:val="none"/>
        </w:rPr>
        <w:t>2</w:t>
      </w:r>
      <w:r w:rsidRPr="00462D1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-ben: </w:t>
      </w: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7A30F1AB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42B4241B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13DA0ABC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2EDA897E" w14:textId="77777777" w:rsidR="00462D1A" w:rsidRPr="00462D1A" w:rsidRDefault="00462D1A" w:rsidP="00462D1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142" w:hanging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Színpadi műsort tervez-e, és ha igen, a műsor rövid leírása, időtartama:</w:t>
      </w:r>
    </w:p>
    <w:p w14:paraId="10D96D49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0423A14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 w:hanging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proofErr w:type="spellStart"/>
      <w:r w:rsidRPr="00462D1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ca</w:t>
      </w:r>
      <w:proofErr w:type="spellEnd"/>
      <w:r w:rsidRPr="00462D1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) A műsor rövid leírása: </w:t>
      </w: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</w:t>
      </w:r>
      <w:proofErr w:type="gramStart"/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…….</w:t>
      </w:r>
      <w:proofErr w:type="gramEnd"/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</w:t>
      </w:r>
      <w:proofErr w:type="gramStart"/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…….</w:t>
      </w:r>
      <w:proofErr w:type="gramEnd"/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07BAB95B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…………………………………………………………………….………………….……...</w:t>
      </w:r>
    </w:p>
    <w:p w14:paraId="2165925B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………………………………………………………………………………………………</w:t>
      </w:r>
    </w:p>
    <w:p w14:paraId="50AC7B0D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03F96FB1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 w:hanging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462D1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cb</w:t>
      </w:r>
      <w:proofErr w:type="spellEnd"/>
      <w:r w:rsidRPr="00462D1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) A műsor tervezett időtartama:</w:t>
      </w: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……………………………………………………….</w:t>
      </w:r>
    </w:p>
    <w:p w14:paraId="133E7986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5EC8C133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56A8B238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    ……………………………………………………………………………………………….</w:t>
      </w:r>
    </w:p>
    <w:p w14:paraId="20C9EF61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7DF11854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253F4248" w14:textId="77777777" w:rsidR="00462D1A" w:rsidRPr="00462D1A" w:rsidRDefault="00462D1A" w:rsidP="00462D1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 xml:space="preserve"> Az élő állattal való személyes kitelepülésre vonatkozó információk:</w:t>
      </w:r>
    </w:p>
    <w:p w14:paraId="06DE9010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2349695E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314" w:hanging="31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da) A személyes kitelepülés élő állat bevonásával valósul meg?</w:t>
      </w:r>
      <w:r w:rsidRPr="00462D1A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</w:t>
      </w:r>
    </w:p>
    <w:p w14:paraId="525BED6D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314" w:hanging="31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     * Kérjük a választ aláhúzással jelölni!</w:t>
      </w:r>
    </w:p>
    <w:p w14:paraId="2BB043DE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314" w:hanging="31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</w:p>
    <w:p w14:paraId="24286A40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igen    /    nem*</w:t>
      </w:r>
    </w:p>
    <w:p w14:paraId="3D80E17B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457096C" w14:textId="77777777" w:rsidR="00462D1A" w:rsidRPr="00462D1A" w:rsidRDefault="00462D1A" w:rsidP="00462D1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t xml:space="preserve">db) Amennyiben a személyes kitelepülés élő állat bevonásával valósul meg, úgy </w:t>
      </w:r>
      <w:proofErr w:type="gramStart"/>
      <w:r w:rsidRPr="00462D1A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t xml:space="preserve">mekkora,   </w:t>
      </w:r>
      <w:proofErr w:type="gramEnd"/>
      <w:r w:rsidRPr="00462D1A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t xml:space="preserve">  körülbelül hány négyzetméternyi terület biztosítása szükséges ahhoz?</w:t>
      </w:r>
    </w:p>
    <w:p w14:paraId="6A1130A0" w14:textId="77777777" w:rsidR="00462D1A" w:rsidRPr="00462D1A" w:rsidRDefault="00462D1A" w:rsidP="00462D1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hu-HU"/>
          <w14:ligatures w14:val="none"/>
        </w:rPr>
      </w:pPr>
    </w:p>
    <w:p w14:paraId="30835367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392351C3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1B047A49" w14:textId="77777777" w:rsidR="00462D1A" w:rsidRPr="00462D1A" w:rsidRDefault="00462D1A" w:rsidP="00462D1A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t xml:space="preserve">     </w:t>
      </w: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  <w:r w:rsidRPr="00462D1A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br w:type="page"/>
      </w:r>
    </w:p>
    <w:p w14:paraId="15D41132" w14:textId="77777777" w:rsidR="00462D1A" w:rsidRPr="00462D1A" w:rsidRDefault="00462D1A" w:rsidP="00462D1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lastRenderedPageBreak/>
        <w:t xml:space="preserve">dc) Az állatokkal végzett rendezvényi tevékenység típusa: </w:t>
      </w:r>
    </w:p>
    <w:p w14:paraId="03A47A5E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</w:p>
    <w:p w14:paraId="57F71B66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Kérjük a választ aláhúzással jelölni!</w:t>
      </w:r>
    </w:p>
    <w:p w14:paraId="3DE2FB2F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" w:eastAsia="Times New Roman" w:hAnsi="Times" w:cs="Times"/>
          <w:kern w:val="0"/>
          <w:sz w:val="20"/>
          <w:szCs w:val="20"/>
          <w:lang w:eastAsia="hu-HU"/>
          <w14:ligatures w14:val="none"/>
        </w:rPr>
      </w:pPr>
    </w:p>
    <w:p w14:paraId="47CB1FD4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851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" w:eastAsia="Times New Roman" w:hAnsi="Times" w:cs="Times"/>
          <w:kern w:val="0"/>
          <w:lang w:eastAsia="hu-HU"/>
          <w14:ligatures w14:val="none"/>
        </w:rPr>
        <w:t xml:space="preserve">simogató: </w:t>
      </w:r>
      <w:r w:rsidRPr="00462D1A">
        <w:rPr>
          <w:rFonts w:ascii="Times" w:eastAsia="Times New Roman" w:hAnsi="Times" w:cs="Times"/>
          <w:kern w:val="0"/>
          <w:lang w:eastAsia="hu-HU"/>
          <w14:ligatures w14:val="none"/>
        </w:rPr>
        <w:tab/>
      </w:r>
      <w:r w:rsidRPr="00462D1A">
        <w:rPr>
          <w:rFonts w:ascii="Times" w:eastAsia="Times New Roman" w:hAnsi="Times" w:cs="Times"/>
          <w:kern w:val="0"/>
          <w:lang w:eastAsia="hu-HU"/>
          <w14:ligatures w14:val="none"/>
        </w:rPr>
        <w:tab/>
      </w: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igen    /    nem*</w:t>
      </w:r>
    </w:p>
    <w:p w14:paraId="5690D51E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" w:eastAsia="Times New Roman" w:hAnsi="Times" w:cs="Times"/>
          <w:kern w:val="0"/>
          <w:lang w:eastAsia="hu-HU"/>
          <w14:ligatures w14:val="none"/>
        </w:rPr>
      </w:pPr>
    </w:p>
    <w:p w14:paraId="0D4CB638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851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" w:eastAsia="Times New Roman" w:hAnsi="Times" w:cs="Times"/>
          <w:kern w:val="0"/>
          <w:lang w:eastAsia="hu-HU"/>
          <w14:ligatures w14:val="none"/>
        </w:rPr>
        <w:t xml:space="preserve">bemutató: </w:t>
      </w:r>
      <w:r w:rsidRPr="00462D1A">
        <w:rPr>
          <w:rFonts w:ascii="Times" w:eastAsia="Times New Roman" w:hAnsi="Times" w:cs="Times"/>
          <w:kern w:val="0"/>
          <w:lang w:eastAsia="hu-HU"/>
          <w14:ligatures w14:val="none"/>
        </w:rPr>
        <w:tab/>
      </w:r>
      <w:r w:rsidRPr="00462D1A">
        <w:rPr>
          <w:rFonts w:ascii="Times" w:eastAsia="Times New Roman" w:hAnsi="Times" w:cs="Times"/>
          <w:kern w:val="0"/>
          <w:lang w:eastAsia="hu-HU"/>
          <w14:ligatures w14:val="none"/>
        </w:rPr>
        <w:tab/>
      </w: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igen    /    nem*</w:t>
      </w:r>
    </w:p>
    <w:p w14:paraId="52F73F69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2487A68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851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" w:eastAsia="Times New Roman" w:hAnsi="Times" w:cs="Times"/>
          <w:kern w:val="0"/>
          <w:lang w:eastAsia="hu-HU"/>
          <w14:ligatures w14:val="none"/>
        </w:rPr>
        <w:t xml:space="preserve">lovagoltatás: </w:t>
      </w:r>
      <w:r w:rsidRPr="00462D1A">
        <w:rPr>
          <w:rFonts w:ascii="Times" w:eastAsia="Times New Roman" w:hAnsi="Times" w:cs="Times"/>
          <w:kern w:val="0"/>
          <w:lang w:eastAsia="hu-HU"/>
          <w14:ligatures w14:val="none"/>
        </w:rPr>
        <w:tab/>
      </w: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igen    /    nem*</w:t>
      </w:r>
    </w:p>
    <w:p w14:paraId="618CCAC3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" w:eastAsia="Times New Roman" w:hAnsi="Times" w:cs="Times"/>
          <w:kern w:val="0"/>
          <w:sz w:val="20"/>
          <w:szCs w:val="20"/>
          <w:lang w:eastAsia="hu-HU"/>
          <w14:ligatures w14:val="none"/>
        </w:rPr>
      </w:pPr>
    </w:p>
    <w:p w14:paraId="714B72BA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" w:eastAsia="Times New Roman" w:hAnsi="Times" w:cs="Times"/>
          <w:kern w:val="0"/>
          <w:sz w:val="20"/>
          <w:szCs w:val="20"/>
          <w:lang w:eastAsia="hu-HU"/>
          <w14:ligatures w14:val="none"/>
        </w:rPr>
      </w:pPr>
    </w:p>
    <w:p w14:paraId="767D4C3E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851"/>
        <w:contextualSpacing/>
        <w:textAlignment w:val="baseline"/>
        <w:rPr>
          <w:rFonts w:ascii="Times" w:eastAsia="Times New Roman" w:hAnsi="Times" w:cs="Times"/>
          <w:kern w:val="0"/>
          <w:lang w:eastAsia="hu-HU"/>
          <w14:ligatures w14:val="none"/>
        </w:rPr>
      </w:pPr>
      <w:r w:rsidRPr="00462D1A">
        <w:rPr>
          <w:rFonts w:ascii="Times" w:eastAsia="Times New Roman" w:hAnsi="Times" w:cs="Times"/>
          <w:kern w:val="0"/>
          <w:lang w:eastAsia="hu-HU"/>
          <w14:ligatures w14:val="none"/>
        </w:rPr>
        <w:t>egyéb: ………………………………………………………………………</w:t>
      </w:r>
    </w:p>
    <w:p w14:paraId="3FE2DE56" w14:textId="77777777" w:rsidR="00462D1A" w:rsidRPr="00462D1A" w:rsidRDefault="00462D1A" w:rsidP="00462D1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hu-HU"/>
          <w14:ligatures w14:val="none"/>
        </w:rPr>
      </w:pPr>
    </w:p>
    <w:p w14:paraId="7D784DCC" w14:textId="77777777" w:rsidR="00462D1A" w:rsidRPr="00462D1A" w:rsidRDefault="00462D1A" w:rsidP="00462D1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hu-HU"/>
          <w14:ligatures w14:val="none"/>
        </w:rPr>
        <w:t>Mellékelten</w:t>
      </w:r>
      <w:r w:rsidRPr="00462D1A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t xml:space="preserve"> kérjük feltüntetni a résztvevő állatok származási helyét, azonosító adatait, az állatokért felelős személy adatait (név, elérhetőség)! Egyedileg nem azonosítható állatok esetén az állatok darabszámát.</w:t>
      </w:r>
    </w:p>
    <w:p w14:paraId="0B4D9308" w14:textId="77777777" w:rsidR="00462D1A" w:rsidRPr="00462D1A" w:rsidRDefault="00462D1A" w:rsidP="00462D1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hu-HU"/>
          <w14:ligatures w14:val="none"/>
        </w:rPr>
      </w:pPr>
    </w:p>
    <w:p w14:paraId="3A0E6090" w14:textId="77777777" w:rsidR="00462D1A" w:rsidRPr="00462D1A" w:rsidRDefault="00462D1A" w:rsidP="00462D1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t>A rendezvényen csak az előírásoknak megfelelően immunizált, illetve vizsgált, egészséges állatok vehetnek részt, az alapvető állatvédelmi szabályok betartásával.</w:t>
      </w:r>
    </w:p>
    <w:p w14:paraId="549B592A" w14:textId="77777777" w:rsidR="00462D1A" w:rsidRPr="00462D1A" w:rsidRDefault="00462D1A" w:rsidP="00462D1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</w:pPr>
    </w:p>
    <w:p w14:paraId="66B88CD4" w14:textId="77777777" w:rsidR="00462D1A" w:rsidRPr="00462D1A" w:rsidRDefault="00462D1A" w:rsidP="00462D1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t>A tevékenység során a szervezetnek kell gondoskodnia:</w:t>
      </w:r>
    </w:p>
    <w:p w14:paraId="50FF826C" w14:textId="77777777" w:rsidR="00462D1A" w:rsidRPr="00462D1A" w:rsidRDefault="00462D1A" w:rsidP="00462D1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  <w:t>a megfelelő állattartási eszközökről (pl. ketrec),</w:t>
      </w:r>
    </w:p>
    <w:p w14:paraId="753B482A" w14:textId="77777777" w:rsidR="00462D1A" w:rsidRPr="00462D1A" w:rsidRDefault="00462D1A" w:rsidP="00462D1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  <w:t>az állatok etetéséről, itatásáról, árnyékolásáról, almozásáról,</w:t>
      </w:r>
    </w:p>
    <w:p w14:paraId="7E4C78C7" w14:textId="77777777" w:rsidR="00462D1A" w:rsidRPr="00462D1A" w:rsidRDefault="00462D1A" w:rsidP="00462D1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  <w:t>az állati ürülék összegyűjtéséről és elszállításáról.</w:t>
      </w:r>
    </w:p>
    <w:p w14:paraId="56C25E81" w14:textId="77777777" w:rsidR="00462D1A" w:rsidRPr="00462D1A" w:rsidRDefault="00462D1A" w:rsidP="00462D1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hu-HU"/>
          <w14:ligatures w14:val="none"/>
        </w:rPr>
      </w:pPr>
    </w:p>
    <w:p w14:paraId="79B07093" w14:textId="77777777" w:rsidR="00462D1A" w:rsidRPr="00462D1A" w:rsidRDefault="00462D1A" w:rsidP="00462D1A">
      <w:pPr>
        <w:spacing w:after="200" w:line="276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  <w:br w:type="page"/>
      </w:r>
    </w:p>
    <w:p w14:paraId="00DB9EF5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046DD1AF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 xml:space="preserve">3. A személyes kitelepüléshez kapcsolódó, az Önkormányzattól igényelt pénzügyi forrás felhasználásának részletezése a megvalósítandó aktivitással összhangban: </w:t>
      </w:r>
    </w:p>
    <w:p w14:paraId="0411CE4B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048"/>
        <w:gridCol w:w="4252"/>
      </w:tblGrid>
      <w:tr w:rsidR="00462D1A" w:rsidRPr="00462D1A" w14:paraId="38C28A3C" w14:textId="77777777" w:rsidTr="0050566F">
        <w:tc>
          <w:tcPr>
            <w:tcW w:w="2764" w:type="dxa"/>
          </w:tcPr>
          <w:p w14:paraId="3A23B632" w14:textId="77777777" w:rsidR="00462D1A" w:rsidRPr="00462D1A" w:rsidRDefault="00462D1A" w:rsidP="0046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b/>
                <w:color w:val="FF0000"/>
                <w:kern w:val="0"/>
                <w:highlight w:val="yellow"/>
                <w:lang w:eastAsia="hu-HU"/>
                <w14:ligatures w14:val="none"/>
              </w:rPr>
              <w:t>Kérjük, hogy a szürke cellákba ne írjanak!</w:t>
            </w:r>
          </w:p>
        </w:tc>
        <w:tc>
          <w:tcPr>
            <w:tcW w:w="2048" w:type="dxa"/>
            <w:tcBorders>
              <w:bottom w:val="single" w:sz="6" w:space="0" w:color="auto"/>
            </w:tcBorders>
            <w:shd w:val="clear" w:color="auto" w:fill="FFFFFF"/>
          </w:tcPr>
          <w:p w14:paraId="07117768" w14:textId="77777777" w:rsidR="00462D1A" w:rsidRPr="00462D1A" w:rsidRDefault="00462D1A" w:rsidP="0046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személyes kitelepüléshez kapcsolódó költségek összesen</w:t>
            </w:r>
          </w:p>
          <w:p w14:paraId="441E8DA0" w14:textId="77777777" w:rsidR="00462D1A" w:rsidRPr="00462D1A" w:rsidRDefault="00462D1A" w:rsidP="0046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(Ft)</w:t>
            </w:r>
          </w:p>
        </w:tc>
        <w:tc>
          <w:tcPr>
            <w:tcW w:w="4252" w:type="dxa"/>
            <w:tcBorders>
              <w:bottom w:val="single" w:sz="6" w:space="0" w:color="auto"/>
            </w:tcBorders>
            <w:shd w:val="clear" w:color="auto" w:fill="FFFFFF"/>
          </w:tcPr>
          <w:p w14:paraId="632BF97B" w14:textId="77777777" w:rsidR="00462D1A" w:rsidRPr="00462D1A" w:rsidRDefault="00462D1A" w:rsidP="0046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A személyes kitelepüléshez kapcsolódó költségek </w:t>
            </w:r>
            <w:r w:rsidRPr="00462D1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szöveges indoklása: </w:t>
            </w:r>
          </w:p>
          <w:p w14:paraId="290ED307" w14:textId="77777777" w:rsidR="00462D1A" w:rsidRPr="00462D1A" w:rsidRDefault="00462D1A" w:rsidP="0046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lightGray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az egyes költségek hogyan kapcsolódnak a részvételhez </w:t>
            </w:r>
          </w:p>
        </w:tc>
      </w:tr>
      <w:tr w:rsidR="00462D1A" w:rsidRPr="00462D1A" w14:paraId="34E8D435" w14:textId="77777777" w:rsidTr="0050566F">
        <w:tc>
          <w:tcPr>
            <w:tcW w:w="2764" w:type="dxa"/>
          </w:tcPr>
          <w:p w14:paraId="1A3DFFB5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1. Személyi költségek megnevezése</w:t>
            </w:r>
          </w:p>
        </w:tc>
        <w:tc>
          <w:tcPr>
            <w:tcW w:w="2048" w:type="dxa"/>
            <w:shd w:val="diagCross" w:color="auto" w:fill="FFFFFF"/>
          </w:tcPr>
          <w:p w14:paraId="57878969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05AF6600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462D1A" w:rsidRPr="00462D1A" w14:paraId="75B6018F" w14:textId="77777777" w:rsidTr="0050566F">
        <w:tc>
          <w:tcPr>
            <w:tcW w:w="2764" w:type="dxa"/>
          </w:tcPr>
          <w:p w14:paraId="6321D6A9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2434F055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1DF4A5AD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4D84AB8C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462D1A" w:rsidRPr="00462D1A" w14:paraId="61A2AFB0" w14:textId="77777777" w:rsidTr="0050566F">
        <w:tc>
          <w:tcPr>
            <w:tcW w:w="2764" w:type="dxa"/>
          </w:tcPr>
          <w:p w14:paraId="6266B3C6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b). ….</w:t>
            </w:r>
          </w:p>
          <w:p w14:paraId="190B9144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6BD0AB7A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3F4F55FD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462D1A" w:rsidRPr="00462D1A" w14:paraId="36BDA32C" w14:textId="77777777" w:rsidTr="0050566F">
        <w:tc>
          <w:tcPr>
            <w:tcW w:w="2764" w:type="dxa"/>
          </w:tcPr>
          <w:p w14:paraId="393AD88A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 ….</w:t>
            </w:r>
          </w:p>
          <w:p w14:paraId="21920BAA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7AD630F3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  <w:shd w:val="clear" w:color="auto" w:fill="FFFFFF"/>
          </w:tcPr>
          <w:p w14:paraId="0620E353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462D1A" w:rsidRPr="00462D1A" w14:paraId="4A963B34" w14:textId="77777777" w:rsidTr="0050566F">
        <w:tc>
          <w:tcPr>
            <w:tcW w:w="2764" w:type="dxa"/>
          </w:tcPr>
          <w:p w14:paraId="2429956B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Személyi költségek összesen:</w:t>
            </w:r>
          </w:p>
        </w:tc>
        <w:tc>
          <w:tcPr>
            <w:tcW w:w="2048" w:type="dxa"/>
            <w:tcBorders>
              <w:bottom w:val="single" w:sz="6" w:space="0" w:color="auto"/>
            </w:tcBorders>
          </w:tcPr>
          <w:p w14:paraId="6A55F9D1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  <w:shd w:val="diagCross" w:color="auto" w:fill="auto"/>
          </w:tcPr>
          <w:p w14:paraId="7F5DBFDB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highlight w:val="black"/>
                <w:lang w:eastAsia="hu-HU"/>
                <w14:ligatures w14:val="none"/>
              </w:rPr>
            </w:pPr>
          </w:p>
        </w:tc>
      </w:tr>
      <w:tr w:rsidR="00462D1A" w:rsidRPr="00462D1A" w14:paraId="73648C54" w14:textId="77777777" w:rsidTr="0050566F">
        <w:tc>
          <w:tcPr>
            <w:tcW w:w="2764" w:type="dxa"/>
          </w:tcPr>
          <w:p w14:paraId="006A2378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2. Dologi költségek megnevezése</w:t>
            </w:r>
          </w:p>
        </w:tc>
        <w:tc>
          <w:tcPr>
            <w:tcW w:w="2048" w:type="dxa"/>
            <w:shd w:val="diagCross" w:color="auto" w:fill="auto"/>
          </w:tcPr>
          <w:p w14:paraId="02DF6373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auto"/>
          </w:tcPr>
          <w:p w14:paraId="4EF6F6BD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462D1A" w:rsidRPr="00462D1A" w14:paraId="1D3CC46A" w14:textId="77777777" w:rsidTr="0050566F">
        <w:tc>
          <w:tcPr>
            <w:tcW w:w="2764" w:type="dxa"/>
          </w:tcPr>
          <w:p w14:paraId="73687809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09D1E57D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545D9565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25392B3F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462D1A" w:rsidRPr="00462D1A" w14:paraId="69E2C6DD" w14:textId="77777777" w:rsidTr="0050566F">
        <w:tc>
          <w:tcPr>
            <w:tcW w:w="2764" w:type="dxa"/>
          </w:tcPr>
          <w:p w14:paraId="3F47D6A6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4202645D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70D11741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2075FFCB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462D1A" w:rsidRPr="00462D1A" w14:paraId="6F6DD3F9" w14:textId="77777777" w:rsidTr="0050566F">
        <w:tc>
          <w:tcPr>
            <w:tcW w:w="2764" w:type="dxa"/>
          </w:tcPr>
          <w:p w14:paraId="3BF40E5C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1CD7C5DA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1CCDFB4A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</w:tcPr>
          <w:p w14:paraId="252DF71D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462D1A" w:rsidRPr="00462D1A" w14:paraId="56DDF206" w14:textId="77777777" w:rsidTr="0050566F">
        <w:trPr>
          <w:trHeight w:val="391"/>
        </w:trPr>
        <w:tc>
          <w:tcPr>
            <w:tcW w:w="2764" w:type="dxa"/>
          </w:tcPr>
          <w:p w14:paraId="6369D963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Dologi költségek összesen:</w:t>
            </w:r>
          </w:p>
        </w:tc>
        <w:tc>
          <w:tcPr>
            <w:tcW w:w="2048" w:type="dxa"/>
          </w:tcPr>
          <w:p w14:paraId="6EC59463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2CDA899C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highlight w:val="black"/>
                <w:lang w:eastAsia="hu-HU"/>
                <w14:ligatures w14:val="none"/>
              </w:rPr>
            </w:pPr>
          </w:p>
        </w:tc>
      </w:tr>
      <w:tr w:rsidR="00462D1A" w:rsidRPr="00462D1A" w14:paraId="2E282F3B" w14:textId="77777777" w:rsidTr="0050566F">
        <w:tc>
          <w:tcPr>
            <w:tcW w:w="2764" w:type="dxa"/>
          </w:tcPr>
          <w:p w14:paraId="1B9AAD8B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3. Immateriális javak, tárgyi eszközök költsége megnevezése</w:t>
            </w:r>
          </w:p>
        </w:tc>
        <w:tc>
          <w:tcPr>
            <w:tcW w:w="2048" w:type="dxa"/>
            <w:shd w:val="diagCross" w:color="auto" w:fill="auto"/>
          </w:tcPr>
          <w:p w14:paraId="18006D6A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highlight w:val="black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63722CA9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highlight w:val="black"/>
                <w:lang w:eastAsia="hu-HU"/>
                <w14:ligatures w14:val="none"/>
              </w:rPr>
            </w:pPr>
          </w:p>
        </w:tc>
      </w:tr>
      <w:tr w:rsidR="00462D1A" w:rsidRPr="00462D1A" w14:paraId="798F1A23" w14:textId="77777777" w:rsidTr="0050566F">
        <w:tc>
          <w:tcPr>
            <w:tcW w:w="2764" w:type="dxa"/>
          </w:tcPr>
          <w:p w14:paraId="56A8AA1F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1F93503D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7179F9FE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6F786A33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462D1A" w:rsidRPr="00462D1A" w14:paraId="5FB1DBB6" w14:textId="77777777" w:rsidTr="0050566F">
        <w:tc>
          <w:tcPr>
            <w:tcW w:w="2764" w:type="dxa"/>
          </w:tcPr>
          <w:p w14:paraId="01EABB69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25246704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0090BCF5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4BADA578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462D1A" w:rsidRPr="00462D1A" w14:paraId="58AF1EA7" w14:textId="77777777" w:rsidTr="0050566F">
        <w:tc>
          <w:tcPr>
            <w:tcW w:w="2764" w:type="dxa"/>
          </w:tcPr>
          <w:p w14:paraId="4546C8BB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462D1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478F9230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69E8169F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</w:tcPr>
          <w:p w14:paraId="07B8D424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462D1A" w:rsidRPr="00462D1A" w14:paraId="5E1F4EF5" w14:textId="77777777" w:rsidTr="0050566F">
        <w:tc>
          <w:tcPr>
            <w:tcW w:w="2764" w:type="dxa"/>
          </w:tcPr>
          <w:p w14:paraId="5137C1A3" w14:textId="77777777" w:rsidR="00462D1A" w:rsidRPr="00462D1A" w:rsidRDefault="00462D1A" w:rsidP="0046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Immateriális javak, tárgyi eszközök költsége összesen:</w:t>
            </w:r>
          </w:p>
        </w:tc>
        <w:tc>
          <w:tcPr>
            <w:tcW w:w="2048" w:type="dxa"/>
          </w:tcPr>
          <w:p w14:paraId="630C634E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6D4A800C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462D1A" w:rsidRPr="00462D1A" w14:paraId="411CBC03" w14:textId="77777777" w:rsidTr="0050566F">
        <w:tc>
          <w:tcPr>
            <w:tcW w:w="2764" w:type="dxa"/>
          </w:tcPr>
          <w:p w14:paraId="7224FDEB" w14:textId="77777777" w:rsidR="00462D1A" w:rsidRPr="00462D1A" w:rsidRDefault="00462D1A" w:rsidP="00462D1A">
            <w:pPr>
              <w:numPr>
                <w:ilvl w:val="0"/>
                <w:numId w:val="3"/>
              </w:numPr>
              <w:spacing w:after="0" w:line="240" w:lineRule="auto"/>
              <w:ind w:left="348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462D1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Mindösszesen (1+2+3 összege):</w:t>
            </w:r>
          </w:p>
        </w:tc>
        <w:tc>
          <w:tcPr>
            <w:tcW w:w="2048" w:type="dxa"/>
          </w:tcPr>
          <w:p w14:paraId="102E1650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531AAAF1" w14:textId="77777777" w:rsidR="00462D1A" w:rsidRPr="00462D1A" w:rsidRDefault="00462D1A" w:rsidP="004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</w:tbl>
    <w:p w14:paraId="06659E7A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037D6A91" w14:textId="77777777" w:rsidR="00462D1A" w:rsidRPr="00462D1A" w:rsidRDefault="00462D1A" w:rsidP="00462D1A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D6DF1A6" w14:textId="77777777" w:rsidR="00462D1A" w:rsidRPr="00462D1A" w:rsidRDefault="00462D1A" w:rsidP="00462D1A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Kelt: </w:t>
      </w: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7DDC5740" w14:textId="77777777" w:rsidR="00462D1A" w:rsidRPr="00462D1A" w:rsidRDefault="00462D1A" w:rsidP="00462D1A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90C2C76" w14:textId="77777777" w:rsidR="00462D1A" w:rsidRPr="00462D1A" w:rsidRDefault="00462D1A" w:rsidP="00462D1A">
      <w:pPr>
        <w:tabs>
          <w:tab w:val="right" w:pos="3402"/>
          <w:tab w:val="right" w:pos="7513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3312683C" w14:textId="77777777" w:rsidR="00462D1A" w:rsidRPr="00462D1A" w:rsidRDefault="00462D1A" w:rsidP="00462D1A">
      <w:pPr>
        <w:tabs>
          <w:tab w:val="right" w:pos="3402"/>
          <w:tab w:val="righ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P.H.</w:t>
      </w:r>
    </w:p>
    <w:p w14:paraId="64359691" w14:textId="77777777" w:rsidR="00462D1A" w:rsidRPr="00462D1A" w:rsidRDefault="00462D1A" w:rsidP="00462D1A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6DE3188" w14:textId="77777777" w:rsidR="00462D1A" w:rsidRPr="00462D1A" w:rsidRDefault="00462D1A" w:rsidP="00462D1A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……………………………………………..</w:t>
      </w:r>
    </w:p>
    <w:p w14:paraId="451F2E16" w14:textId="77777777" w:rsidR="00462D1A" w:rsidRPr="00462D1A" w:rsidRDefault="00462D1A" w:rsidP="00462D1A">
      <w:pPr>
        <w:widowControl w:val="0"/>
        <w:tabs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bookmarkStart w:id="0" w:name="_Hlk107902763"/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Szervezet (képviselője/képviselőinek) aláírása</w:t>
      </w:r>
      <w:bookmarkEnd w:id="0"/>
    </w:p>
    <w:p w14:paraId="5837C93F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F306C1F" w14:textId="77777777" w:rsidR="00462D1A" w:rsidRPr="00462D1A" w:rsidRDefault="00462D1A" w:rsidP="00462D1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lastRenderedPageBreak/>
        <w:t>Felhívás 2. melléklete</w:t>
      </w:r>
    </w:p>
    <w:p w14:paraId="2FB0D33B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2DA43C8D" w14:textId="77777777" w:rsidR="00462D1A" w:rsidRPr="00462D1A" w:rsidRDefault="00462D1A" w:rsidP="00462D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NYILATKOZAT</w:t>
      </w:r>
    </w:p>
    <w:p w14:paraId="10B3B6F5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97E7E4A" w14:textId="77777777" w:rsidR="00462D1A" w:rsidRPr="00462D1A" w:rsidRDefault="00462D1A" w:rsidP="00462D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 közpénzekből nyújtott támogatások átláthatóságáról szóló 2007. évi CLXXXI. törvény szerinti összeférhetetlenség, illetve érintettség fennállásáról, vagy hiányáról</w:t>
      </w:r>
    </w:p>
    <w:p w14:paraId="64BFB9F1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A4D4352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</w:p>
    <w:p w14:paraId="711C626C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A Jelentkező:</w:t>
      </w:r>
    </w:p>
    <w:p w14:paraId="68F8CDEE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2C0117AD" w14:textId="77777777" w:rsidR="00462D1A" w:rsidRPr="00462D1A" w:rsidRDefault="00462D1A" w:rsidP="00462D1A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a) Neve: …………………………………………………………………………………………………</w:t>
      </w:r>
    </w:p>
    <w:p w14:paraId="40F6171F" w14:textId="77777777" w:rsidR="00462D1A" w:rsidRPr="00462D1A" w:rsidRDefault="00462D1A" w:rsidP="00462D1A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b) Székhelye: ………………………………………………………</w:t>
      </w:r>
      <w:proofErr w:type="gramStart"/>
      <w:r w:rsidRPr="00462D1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…….</w:t>
      </w:r>
      <w:proofErr w:type="gramEnd"/>
      <w:r w:rsidRPr="00462D1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462D1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…….</w:t>
      </w:r>
      <w:proofErr w:type="gramEnd"/>
      <w:r w:rsidRPr="00462D1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.</w:t>
      </w:r>
    </w:p>
    <w:p w14:paraId="3BE1E0D8" w14:textId="77777777" w:rsidR="00462D1A" w:rsidRPr="00462D1A" w:rsidRDefault="00462D1A" w:rsidP="00462D1A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c) Nyilvántartási száma: ………………………………………………………</w:t>
      </w:r>
      <w:proofErr w:type="gramStart"/>
      <w:r w:rsidRPr="00462D1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…….</w:t>
      </w:r>
      <w:proofErr w:type="gramEnd"/>
      <w:r w:rsidRPr="00462D1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.………………….</w:t>
      </w:r>
    </w:p>
    <w:p w14:paraId="637B9D7A" w14:textId="77777777" w:rsidR="00462D1A" w:rsidRPr="00462D1A" w:rsidRDefault="00462D1A" w:rsidP="00462D1A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d) Adószáma: ………………………………………………………</w:t>
      </w:r>
      <w:proofErr w:type="gramStart"/>
      <w:r w:rsidRPr="00462D1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…….</w:t>
      </w:r>
      <w:proofErr w:type="gramEnd"/>
      <w:r w:rsidRPr="00462D1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462D1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…….</w:t>
      </w:r>
      <w:proofErr w:type="gramEnd"/>
      <w:r w:rsidRPr="00462D1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.</w:t>
      </w:r>
    </w:p>
    <w:p w14:paraId="18553773" w14:textId="77777777" w:rsidR="00462D1A" w:rsidRPr="00462D1A" w:rsidRDefault="00462D1A" w:rsidP="00462D1A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e) Képviselőjének neve*: ………………………………………………………</w:t>
      </w:r>
      <w:proofErr w:type="gramStart"/>
      <w:r w:rsidRPr="00462D1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…….</w:t>
      </w:r>
      <w:proofErr w:type="gramEnd"/>
      <w:r w:rsidRPr="00462D1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.…………………</w:t>
      </w:r>
    </w:p>
    <w:p w14:paraId="183D005C" w14:textId="77777777" w:rsidR="00462D1A" w:rsidRPr="00462D1A" w:rsidRDefault="00462D1A" w:rsidP="00462D1A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  <w:t>*együttes képviselet esetén képviselőinek neve</w:t>
      </w:r>
    </w:p>
    <w:p w14:paraId="77438B22" w14:textId="77777777" w:rsidR="00462D1A" w:rsidRPr="00462D1A" w:rsidRDefault="00462D1A" w:rsidP="00462D1A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</w:pPr>
    </w:p>
    <w:p w14:paraId="753D7CA7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2.</w:t>
      </w:r>
    </w:p>
    <w:p w14:paraId="52E402AF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Kijelentem, hogy személyemmel, illetve a jelentkezőként megjelölt szervezettel szemben a közpénzekből nyújtott támogatások átláthatóságáról szóló </w:t>
      </w: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2007. évi CLXXXI. törvény </w:t>
      </w:r>
    </w:p>
    <w:p w14:paraId="1047E2B2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>(Kérjük aláhúzással jelölni!)</w:t>
      </w:r>
    </w:p>
    <w:p w14:paraId="30D08874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B0F900C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– </w:t>
      </w: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 § (1) bekezdése szerinti összeférhetetlenség</w:t>
      </w:r>
    </w:p>
    <w:p w14:paraId="2F160842" w14:textId="77777777" w:rsidR="00462D1A" w:rsidRPr="00462D1A" w:rsidRDefault="00462D1A" w:rsidP="00462D1A">
      <w:pPr>
        <w:tabs>
          <w:tab w:val="left" w:pos="708"/>
          <w:tab w:val="left" w:pos="1416"/>
          <w:tab w:val="left" w:pos="2124"/>
          <w:tab w:val="left" w:pos="2832"/>
          <w:tab w:val="left" w:pos="5040"/>
        </w:tabs>
        <w:spacing w:before="60"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1. nem áll fenn vagy </w:t>
      </w: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</w:p>
    <w:p w14:paraId="7B479507" w14:textId="77777777" w:rsidR="00462D1A" w:rsidRPr="00462D1A" w:rsidRDefault="00462D1A" w:rsidP="00462D1A">
      <w:pPr>
        <w:spacing w:before="60"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 fennáll az …pont alapján</w:t>
      </w:r>
    </w:p>
    <w:p w14:paraId="042D3192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</w:p>
    <w:p w14:paraId="54D3639D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– 8. § (1) bekezdése szerinti érintettség</w:t>
      </w:r>
    </w:p>
    <w:p w14:paraId="4CA15301" w14:textId="77777777" w:rsidR="00462D1A" w:rsidRPr="00462D1A" w:rsidRDefault="00462D1A" w:rsidP="00462D1A">
      <w:pPr>
        <w:spacing w:before="60"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 xml:space="preserve"> </w:t>
      </w:r>
      <w:r w:rsidRPr="00462D1A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1. nem áll fenn vagy </w:t>
      </w:r>
    </w:p>
    <w:p w14:paraId="63FA2673" w14:textId="77777777" w:rsidR="00462D1A" w:rsidRPr="00462D1A" w:rsidRDefault="00462D1A" w:rsidP="00462D1A">
      <w:pPr>
        <w:spacing w:before="60" w:after="0" w:line="240" w:lineRule="auto"/>
        <w:ind w:firstLine="708"/>
        <w:jc w:val="both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2. fennáll az …pont alapján</w:t>
      </w:r>
    </w:p>
    <w:p w14:paraId="0EA208DC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93A95CB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Az összeférhetetlenség vagy az érintettség alapjául szolgáló körülmény leírása: </w:t>
      </w:r>
    </w:p>
    <w:p w14:paraId="57917D96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8BD29D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1B92D3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Kijelentem, hogy az összeférhetetlenség megszüntetésére az alábbiak szerint intézkedtem:</w:t>
      </w:r>
    </w:p>
    <w:p w14:paraId="0ADC6E90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8A4FD9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62600E3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Kijelentem, hogy az érintettség közzétételét külön űrlap csatolásával kezdeményeztem.</w:t>
      </w:r>
    </w:p>
    <w:p w14:paraId="5AFCE220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27BC16A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0B7C68A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Kelt:…</w:t>
      </w:r>
      <w:proofErr w:type="gramEnd"/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</w:t>
      </w:r>
    </w:p>
    <w:p w14:paraId="35487D77" w14:textId="77777777" w:rsidR="00462D1A" w:rsidRPr="00462D1A" w:rsidRDefault="00462D1A" w:rsidP="00462D1A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021632" w14:textId="77777777" w:rsidR="00462D1A" w:rsidRPr="00462D1A" w:rsidRDefault="00462D1A" w:rsidP="00462D1A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1A5F72" w14:textId="77777777" w:rsidR="00462D1A" w:rsidRPr="00462D1A" w:rsidRDefault="00462D1A" w:rsidP="00462D1A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Aláírás/Cégszerű aláírás</w:t>
      </w:r>
    </w:p>
    <w:p w14:paraId="2ECC65BE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267EEE1" w14:textId="77777777" w:rsidR="00462D1A" w:rsidRPr="00462D1A" w:rsidRDefault="00462D1A" w:rsidP="00462D1A">
      <w:pPr>
        <w:spacing w:before="300" w:after="3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</w:p>
    <w:p w14:paraId="18442B2C" w14:textId="77777777" w:rsidR="00462D1A" w:rsidRPr="00462D1A" w:rsidRDefault="00462D1A" w:rsidP="00462D1A">
      <w:pPr>
        <w:spacing w:before="300" w:after="3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</w:p>
    <w:p w14:paraId="0A38ED29" w14:textId="77777777" w:rsidR="00462D1A" w:rsidRPr="00462D1A" w:rsidRDefault="00462D1A" w:rsidP="00462D1A">
      <w:pPr>
        <w:spacing w:before="300" w:after="3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</w:p>
    <w:p w14:paraId="44EEFDE2" w14:textId="77777777" w:rsidR="00462D1A" w:rsidRPr="00462D1A" w:rsidRDefault="00462D1A" w:rsidP="00462D1A">
      <w:pPr>
        <w:spacing w:before="300" w:after="3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2007. évi CLXXXI. törvény</w:t>
      </w:r>
    </w:p>
    <w:p w14:paraId="1F8EA597" w14:textId="77777777" w:rsidR="00462D1A" w:rsidRPr="00462D1A" w:rsidRDefault="00462D1A" w:rsidP="00462D1A">
      <w:pPr>
        <w:spacing w:before="300" w:after="3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bookmarkStart w:id="1" w:name="pr2"/>
      <w:bookmarkEnd w:id="1"/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közpénzekből nyújtott támogatások átláthatóságáról</w:t>
      </w:r>
    </w:p>
    <w:p w14:paraId="3E734734" w14:textId="77777777" w:rsidR="00462D1A" w:rsidRPr="00462D1A" w:rsidRDefault="00462D1A" w:rsidP="00462D1A">
      <w:pPr>
        <w:spacing w:before="300" w:after="3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Hatályos: 2026. június 29. napjától</w:t>
      </w:r>
    </w:p>
    <w:p w14:paraId="677F7C51" w14:textId="77777777" w:rsidR="00462D1A" w:rsidRPr="00462D1A" w:rsidRDefault="00462D1A" w:rsidP="00462D1A">
      <w:pPr>
        <w:spacing w:before="300" w:after="3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  <w:t>(a nyomtatvány kitöltéséhez szükséges két paragrafus)</w:t>
      </w:r>
    </w:p>
    <w:p w14:paraId="20D114E2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  <w:t>ÖSSZEFÉRHETETLENSÉG ÁLL FENN, HA:</w:t>
      </w:r>
    </w:p>
    <w:p w14:paraId="101AD355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702A2451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bookmarkStart w:id="2" w:name="_Hlk94516804"/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6. § (1) Nem indulhat pályázóként, és nem részesülhet támogatásban</w:t>
      </w:r>
    </w:p>
    <w:p w14:paraId="1BC0195C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 aki a pályázati eljárásban döntés-előkészítőként közreműködő vagy döntéshozó,</w:t>
      </w:r>
    </w:p>
    <w:p w14:paraId="3399A17C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a kizárt közjogi tisztségviselő,</w:t>
      </w:r>
    </w:p>
    <w:p w14:paraId="27D4DB54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c) az </w:t>
      </w:r>
      <w:proofErr w:type="gramStart"/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a)–</w:t>
      </w:r>
      <w:proofErr w:type="gramEnd"/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pont alá tartozó személy közeli hozzátartozója,</w:t>
      </w:r>
    </w:p>
    <w:p w14:paraId="2BEEF1B8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d) az </w:t>
      </w:r>
      <w:proofErr w:type="gramStart"/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a)–</w:t>
      </w:r>
      <w:proofErr w:type="gramEnd"/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pontban megjelölt személy tulajdonában álló gazdasági társaság,</w:t>
      </w:r>
    </w:p>
    <w:p w14:paraId="08BBEF45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e) olyan gazdasági társaság, szövetkezet, egyesülés, kamara, civil szervezet, vagyonkezelő alapítvány, közfeladatot ellátó közérdekű vagyonkezelő alapítvány vagy egyházi jogi személy, illetve ezek által létesített vagy fenntartott, a Ptk. alapján létrehozott jogi személy vagy önálló jogi személyiséggel rendelkező olyan szervezeti egysége, amelyben az adott jogi személy felelős személye a pályázat vagy támogatás odaítéléséről szóló döntést megelőző két évben az a)–c) pont alá tartozó személynek minősült,</w:t>
      </w:r>
    </w:p>
    <w:p w14:paraId="2CD6F239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f) az az egyesület vagy szakszervezet, illetve ezek önálló jogi személyiséggel rendelkező azon szervezeti egysége, valamint az egyházi jogi személy</w:t>
      </w:r>
    </w:p>
    <w:p w14:paraId="4D174B79" w14:textId="77777777" w:rsidR="00462D1A" w:rsidRPr="00462D1A" w:rsidRDefault="00462D1A" w:rsidP="00462D1A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fa) amely a pályázat kiírását megelőző öt évben együttműködési megállapodást kötött vagy tartott fenn Magyarországon bejegyzett párttal (a továbbiakban: párt),</w:t>
      </w:r>
    </w:p>
    <w:p w14:paraId="11B747D6" w14:textId="77777777" w:rsidR="00462D1A" w:rsidRPr="00462D1A" w:rsidRDefault="00462D1A" w:rsidP="00462D1A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fb</w:t>
      </w:r>
      <w:proofErr w:type="spellEnd"/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) amely a pályázat kiírását megelőző öt évben párttal közös jelöltet állított országgyűlési, európai parlamenti vagy helyi önkormányzati választáson,</w:t>
      </w:r>
    </w:p>
    <w:p w14:paraId="3F4B9F47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g) akinek a részvételből való kizártságának tényét a 13. § alapján a honlapon közzétették.</w:t>
      </w:r>
    </w:p>
    <w:p w14:paraId="532A4C05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</w:pPr>
    </w:p>
    <w:p w14:paraId="18B344DE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  <w:t>ÉRINTETTSÉG ÁLL FENN MELYRŐL NYILATKOZNI KELL, HA:</w:t>
      </w:r>
    </w:p>
    <w:p w14:paraId="3065C574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bookmarkEnd w:id="2"/>
    <w:p w14:paraId="4B54AD96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8. § (1) Ha a pályázó</w:t>
      </w:r>
    </w:p>
    <w:p w14:paraId="0A94210C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 a pályázati eljárásban döntés-előkészítőként közreműködő vagy döntést hozó szervnél munkavégzésre irányuló jogviszonyban áll,</w:t>
      </w:r>
    </w:p>
    <w:p w14:paraId="6FC47CC2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nem kizárt közjogi tisztségviselő,</w:t>
      </w:r>
    </w:p>
    <w:p w14:paraId="5FF30F8B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c) az </w:t>
      </w:r>
      <w:proofErr w:type="gramStart"/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a)–</w:t>
      </w:r>
      <w:proofErr w:type="gramEnd"/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pont alá tartozó személy közeli hozzátartozója,</w:t>
      </w:r>
    </w:p>
    <w:p w14:paraId="0AA82516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d) az </w:t>
      </w:r>
      <w:proofErr w:type="gramStart"/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a)–</w:t>
      </w:r>
      <w:proofErr w:type="gramEnd"/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pontban megjelölt személy tulajdonában álló gazdasági társaság,</w:t>
      </w:r>
    </w:p>
    <w:p w14:paraId="6FA36B72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e) olyan gazdasági társaság, szövetkezet, egyesülés, kamara, civil szervezet, vagyonkezelő alapítvány, közfeladatot ellátó közérdekű vagyonkezelő alapítvány vagy egyházi jogi személy, illetve ezek által létesített vagy fenntartott, a Ptk. alapján létrehozott jogi személy vagy önálló jogi személyiséggel rendelkező olyan szervezeti egysége, amelyben az adott jogi személy felelős személye a pályázat vagy támogatás odaítéléséről szóló döntést megelőző két évben az a)–c) pont alá tartozó személynek minősült,</w:t>
      </w:r>
    </w:p>
    <w:p w14:paraId="6B5DE5EE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köteles kezdeményezni e körülménynek a honlapon történő közzétételét a pályázat benyújtásával egyidejűleg.</w:t>
      </w:r>
    </w:p>
    <w:p w14:paraId="0C4ABC7F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14:paraId="2A2E104E" w14:textId="77777777" w:rsidR="00462D1A" w:rsidRPr="00462D1A" w:rsidRDefault="00462D1A" w:rsidP="00462D1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(3) Ha a pályázó a közzétételt határidőben nem kezdeményezte, támogatásban nem részesülhet.</w:t>
      </w: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br w:type="page"/>
      </w:r>
    </w:p>
    <w:p w14:paraId="443454B5" w14:textId="77777777" w:rsidR="00462D1A" w:rsidRPr="00462D1A" w:rsidRDefault="00462D1A" w:rsidP="00462D1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  <w:lastRenderedPageBreak/>
        <w:t>Felhívás 3. melléklete</w:t>
      </w:r>
    </w:p>
    <w:p w14:paraId="26A26B76" w14:textId="77777777" w:rsidR="00462D1A" w:rsidRPr="00462D1A" w:rsidRDefault="00462D1A" w:rsidP="00462D1A">
      <w:p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40016130" w14:textId="77777777" w:rsidR="00462D1A" w:rsidRPr="00462D1A" w:rsidRDefault="00462D1A" w:rsidP="00462D1A">
      <w:p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NYILATKOZAT</w:t>
      </w:r>
    </w:p>
    <w:p w14:paraId="0FFA47AE" w14:textId="77777777" w:rsidR="00462D1A" w:rsidRPr="00462D1A" w:rsidRDefault="00462D1A" w:rsidP="00462D1A">
      <w:p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2"/>
          <w:szCs w:val="22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nemzeti vagyonról szóló 2011. évi CXCVI. törvény átlátható szervezet fogalmára vonatkozó feltételeknek való megfelelőségről</w:t>
      </w:r>
    </w:p>
    <w:p w14:paraId="0F9C9E81" w14:textId="77777777" w:rsidR="00462D1A" w:rsidRPr="00462D1A" w:rsidRDefault="00462D1A" w:rsidP="00462D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06796880" w14:textId="77777777" w:rsidR="00462D1A" w:rsidRPr="00462D1A" w:rsidRDefault="00462D1A" w:rsidP="00462D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 nyilatkozattételre kötelezett szervezet adatai: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4816"/>
      </w:tblGrid>
      <w:tr w:rsidR="00462D1A" w:rsidRPr="00462D1A" w14:paraId="7E11E69A" w14:textId="77777777" w:rsidTr="0050566F">
        <w:trPr>
          <w:trHeight w:val="602"/>
        </w:trPr>
        <w:tc>
          <w:tcPr>
            <w:tcW w:w="3826" w:type="dxa"/>
          </w:tcPr>
          <w:p w14:paraId="7AAA9B5D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E1726B5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2D1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Szervezet neve:</w:t>
            </w:r>
          </w:p>
          <w:p w14:paraId="5934EB8F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5E3DA5E3" w14:textId="77777777" w:rsidR="00462D1A" w:rsidRPr="00462D1A" w:rsidRDefault="00462D1A" w:rsidP="00462D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462D1A" w:rsidRPr="00462D1A" w14:paraId="54A1C052" w14:textId="77777777" w:rsidTr="0050566F">
        <w:trPr>
          <w:trHeight w:val="602"/>
        </w:trPr>
        <w:tc>
          <w:tcPr>
            <w:tcW w:w="3826" w:type="dxa"/>
          </w:tcPr>
          <w:p w14:paraId="0FC8ACCA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0998B30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2D1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Székhelye:</w:t>
            </w:r>
          </w:p>
          <w:p w14:paraId="3D7D870E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13B2FD07" w14:textId="77777777" w:rsidR="00462D1A" w:rsidRPr="00462D1A" w:rsidRDefault="00462D1A" w:rsidP="00462D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462D1A" w:rsidRPr="00462D1A" w14:paraId="5635DFC2" w14:textId="77777777" w:rsidTr="0050566F">
        <w:trPr>
          <w:trHeight w:val="601"/>
        </w:trPr>
        <w:tc>
          <w:tcPr>
            <w:tcW w:w="3826" w:type="dxa"/>
          </w:tcPr>
          <w:p w14:paraId="5C5BEE44" w14:textId="77777777" w:rsidR="00462D1A" w:rsidRPr="00462D1A" w:rsidRDefault="00462D1A" w:rsidP="00462D1A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2D1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Adóilletősége (ha az nem Magyarország):</w:t>
            </w:r>
          </w:p>
        </w:tc>
        <w:tc>
          <w:tcPr>
            <w:tcW w:w="4891" w:type="dxa"/>
          </w:tcPr>
          <w:p w14:paraId="4DD096CC" w14:textId="77777777" w:rsidR="00462D1A" w:rsidRPr="00462D1A" w:rsidRDefault="00462D1A" w:rsidP="00462D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462D1A" w:rsidRPr="00462D1A" w14:paraId="7330DD95" w14:textId="77777777" w:rsidTr="0050566F">
        <w:trPr>
          <w:trHeight w:val="602"/>
        </w:trPr>
        <w:tc>
          <w:tcPr>
            <w:tcW w:w="3826" w:type="dxa"/>
          </w:tcPr>
          <w:p w14:paraId="6BD5F289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9C6628A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2D1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Nyilvántartási száma:</w:t>
            </w:r>
          </w:p>
          <w:p w14:paraId="1ABF09D9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2DE988C6" w14:textId="77777777" w:rsidR="00462D1A" w:rsidRPr="00462D1A" w:rsidRDefault="00462D1A" w:rsidP="00462D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462D1A" w:rsidRPr="00462D1A" w14:paraId="017AED01" w14:textId="77777777" w:rsidTr="0050566F">
        <w:trPr>
          <w:trHeight w:val="602"/>
        </w:trPr>
        <w:tc>
          <w:tcPr>
            <w:tcW w:w="3826" w:type="dxa"/>
          </w:tcPr>
          <w:p w14:paraId="34B18C2C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A5B5552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2D1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Adószáma:</w:t>
            </w:r>
          </w:p>
          <w:p w14:paraId="3CE4DC64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32E7CB9C" w14:textId="77777777" w:rsidR="00462D1A" w:rsidRPr="00462D1A" w:rsidRDefault="00462D1A" w:rsidP="00462D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462D1A" w:rsidRPr="00462D1A" w14:paraId="14B32CC4" w14:textId="77777777" w:rsidTr="0050566F">
        <w:trPr>
          <w:trHeight w:val="800"/>
        </w:trPr>
        <w:tc>
          <w:tcPr>
            <w:tcW w:w="3826" w:type="dxa"/>
            <w:vAlign w:val="center"/>
          </w:tcPr>
          <w:p w14:paraId="63E2DDDB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2D1A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Képviselőjének neve, együttes képviselet esetén képviselőinek neve:</w:t>
            </w:r>
          </w:p>
        </w:tc>
        <w:tc>
          <w:tcPr>
            <w:tcW w:w="4891" w:type="dxa"/>
          </w:tcPr>
          <w:p w14:paraId="116617FE" w14:textId="77777777" w:rsidR="00462D1A" w:rsidRPr="00462D1A" w:rsidRDefault="00462D1A" w:rsidP="00462D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462D1A" w:rsidRPr="00462D1A" w14:paraId="6EB16B44" w14:textId="77777777" w:rsidTr="0050566F">
        <w:trPr>
          <w:trHeight w:val="850"/>
        </w:trPr>
        <w:tc>
          <w:tcPr>
            <w:tcW w:w="3826" w:type="dxa"/>
            <w:vAlign w:val="center"/>
          </w:tcPr>
          <w:p w14:paraId="38C9053D" w14:textId="77777777" w:rsidR="00462D1A" w:rsidRPr="00462D1A" w:rsidRDefault="00462D1A" w:rsidP="00462D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2D1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Aláírás módja*:</w:t>
            </w:r>
          </w:p>
        </w:tc>
        <w:tc>
          <w:tcPr>
            <w:tcW w:w="4891" w:type="dxa"/>
            <w:vAlign w:val="center"/>
          </w:tcPr>
          <w:p w14:paraId="12DACB2E" w14:textId="77777777" w:rsidR="00462D1A" w:rsidRPr="00462D1A" w:rsidRDefault="00462D1A" w:rsidP="00462D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2D1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ÖNÁLLÓ*                                 EGYÜTTES*</w:t>
            </w:r>
          </w:p>
        </w:tc>
      </w:tr>
    </w:tbl>
    <w:p w14:paraId="276CFB74" w14:textId="77777777" w:rsidR="00462D1A" w:rsidRPr="00462D1A" w:rsidRDefault="00462D1A" w:rsidP="00462D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 w:rsidRPr="00462D1A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:u w:val="single"/>
          <w14:ligatures w14:val="none"/>
        </w:rPr>
        <w:t>*kérjük aláhúzni a megfelelő nyilatkozatot</w:t>
      </w:r>
    </w:p>
    <w:p w14:paraId="1AF74C69" w14:textId="77777777" w:rsidR="00462D1A" w:rsidRPr="00462D1A" w:rsidRDefault="00462D1A" w:rsidP="00462D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C3B259F" w14:textId="77777777" w:rsidR="00462D1A" w:rsidRPr="00462D1A" w:rsidRDefault="00462D1A" w:rsidP="00462D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Alulírott (alulírottak) az 1.) pontban meghatározott szervezet cégjegyzésre/aláírásra jogosult képviselője (képviselői) nyilatkozom (nyilatkozzuk), hogy az általam (általunk) jegyzett </w:t>
      </w: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szervezet</w:t>
      </w: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 nemzeti vagyonról szóló 2011. évi CXCVI. törvény 3. § (1) bekezdése 1. pontja szerinti átlátható szervezetnek minősül.</w:t>
      </w:r>
    </w:p>
    <w:p w14:paraId="241F178F" w14:textId="77777777" w:rsidR="00462D1A" w:rsidRPr="00462D1A" w:rsidRDefault="00462D1A" w:rsidP="00462D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Kijelentem (kijelentjük), és aláírásommal (aláírásunkkal) igazolom (igazoljuk), hogy a jelen nyilatkozatban foglaltak a valóságnak mindenben megfelelnek. Tudomásul veszem (vesszük), hogy a nemzeti vagyonról szóló 2011. évi CXCVI. törvény 3. § (2) bekezdésében és az államháztartásról szóló 2011. évi CXCV. törvény 41.§ (6) bekezdésében foglaltak alapján a valótlan tartalmú nyilatkozat alapján kötött szerződés semmis.</w:t>
      </w:r>
    </w:p>
    <w:p w14:paraId="57D797C6" w14:textId="77777777" w:rsidR="00462D1A" w:rsidRPr="00462D1A" w:rsidRDefault="00462D1A" w:rsidP="00462D1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4E66412" w14:textId="77777777" w:rsidR="00462D1A" w:rsidRPr="00462D1A" w:rsidRDefault="00462D1A" w:rsidP="00462D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Kelt: .…</w:t>
      </w:r>
      <w:proofErr w:type="gramEnd"/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</w:t>
      </w:r>
    </w:p>
    <w:p w14:paraId="1599B18D" w14:textId="77777777" w:rsidR="00462D1A" w:rsidRPr="00462D1A" w:rsidRDefault="00462D1A" w:rsidP="00462D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3D2BBD" w14:textId="77777777" w:rsidR="00462D1A" w:rsidRPr="00462D1A" w:rsidRDefault="00462D1A" w:rsidP="00462D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9C3D05E" w14:textId="77777777" w:rsidR="00462D1A" w:rsidRPr="00462D1A" w:rsidRDefault="00462D1A" w:rsidP="00462D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1D96C3" w14:textId="77777777" w:rsidR="00462D1A" w:rsidRPr="00462D1A" w:rsidRDefault="00462D1A" w:rsidP="00462D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22DB757" w14:textId="77777777" w:rsidR="00462D1A" w:rsidRPr="00462D1A" w:rsidRDefault="00462D1A" w:rsidP="00462D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EDF7227" w14:textId="77777777" w:rsidR="00462D1A" w:rsidRPr="00462D1A" w:rsidRDefault="00462D1A" w:rsidP="00462D1A">
      <w:pPr>
        <w:tabs>
          <w:tab w:val="center" w:pos="2160"/>
          <w:tab w:val="center" w:pos="66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____________________________</w:t>
      </w: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______________________________</w:t>
      </w:r>
    </w:p>
    <w:p w14:paraId="1D2B0B13" w14:textId="77777777" w:rsidR="00462D1A" w:rsidRPr="00462D1A" w:rsidRDefault="00462D1A" w:rsidP="00462D1A">
      <w:pPr>
        <w:tabs>
          <w:tab w:val="center" w:pos="2160"/>
          <w:tab w:val="center" w:pos="66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aláírás</w:t>
      </w: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proofErr w:type="spellStart"/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aláírás</w:t>
      </w:r>
      <w:proofErr w:type="spellEnd"/>
    </w:p>
    <w:p w14:paraId="1754A7A1" w14:textId="77777777" w:rsidR="00462D1A" w:rsidRPr="00462D1A" w:rsidRDefault="00462D1A" w:rsidP="00462D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5AF8928" w14:textId="77777777" w:rsidR="00462D1A" w:rsidRPr="00462D1A" w:rsidRDefault="00462D1A" w:rsidP="00462D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A2D89D0" w14:textId="77777777" w:rsidR="00462D1A" w:rsidRPr="00462D1A" w:rsidRDefault="00462D1A" w:rsidP="00462D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0CD8F1" w14:textId="77777777" w:rsidR="00462D1A" w:rsidRPr="00462D1A" w:rsidRDefault="00462D1A" w:rsidP="00462D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EB4A01" w14:textId="77777777" w:rsidR="00462D1A" w:rsidRPr="00462D1A" w:rsidRDefault="00462D1A" w:rsidP="00462D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E783360" w14:textId="77777777" w:rsidR="00462D1A" w:rsidRPr="00462D1A" w:rsidRDefault="00462D1A" w:rsidP="00462D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2C31A45" w14:textId="77777777" w:rsidR="00462D1A" w:rsidRPr="00462D1A" w:rsidRDefault="00462D1A" w:rsidP="00462D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i/>
          <w:iCs/>
          <w:kern w:val="0"/>
          <w:sz w:val="22"/>
          <w:szCs w:val="22"/>
          <w14:ligatures w14:val="none"/>
        </w:rPr>
        <w:t>Megjegyzés: Tájékoztatásul csatolt melléklet az átlátható szervezet fogalmáról</w:t>
      </w:r>
    </w:p>
    <w:p w14:paraId="01D39BF1" w14:textId="77777777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26D0C95" w14:textId="77777777" w:rsid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F860537" w14:textId="77777777" w:rsid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68868C8" w14:textId="77777777" w:rsid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5484E74" w14:textId="77777777" w:rsid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903961C" w14:textId="77777777" w:rsid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E121BFB" w14:textId="11F682C6" w:rsidR="00462D1A" w:rsidRPr="00462D1A" w:rsidRDefault="00462D1A" w:rsidP="00462D1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TÁJÉKOZTATÁS</w:t>
      </w:r>
    </w:p>
    <w:p w14:paraId="07C84534" w14:textId="77777777" w:rsidR="00462D1A" w:rsidRPr="00462D1A" w:rsidRDefault="00462D1A" w:rsidP="00462D1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9139E47" w14:textId="77777777" w:rsidR="00462D1A" w:rsidRPr="00462D1A" w:rsidRDefault="00462D1A" w:rsidP="00462D1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0ABE115" w14:textId="77777777" w:rsidR="00462D1A" w:rsidRPr="00462D1A" w:rsidRDefault="00462D1A" w:rsidP="00462D1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3. § </w:t>
      </w:r>
      <w:r w:rsidRPr="00462D1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(1) E törvény alkalmazásában</w:t>
      </w:r>
    </w:p>
    <w:p w14:paraId="0CE6D3ED" w14:textId="77777777" w:rsidR="00462D1A" w:rsidRPr="00462D1A" w:rsidRDefault="00462D1A" w:rsidP="00462D1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E5CD0CA" w14:textId="77777777" w:rsidR="00462D1A" w:rsidRPr="00462D1A" w:rsidRDefault="00462D1A" w:rsidP="00462D1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b/>
          <w:i/>
          <w:iCs/>
          <w:kern w:val="0"/>
          <w:sz w:val="22"/>
          <w:szCs w:val="22"/>
          <w14:ligatures w14:val="none"/>
        </w:rPr>
        <w:t>átlátható szervezet:</w:t>
      </w:r>
    </w:p>
    <w:p w14:paraId="19C296DF" w14:textId="77777777" w:rsidR="00462D1A" w:rsidRPr="00462D1A" w:rsidRDefault="00462D1A" w:rsidP="00462D1A">
      <w:pPr>
        <w:autoSpaceDE w:val="0"/>
        <w:autoSpaceDN w:val="0"/>
        <w:adjustRightInd w:val="0"/>
        <w:spacing w:after="0" w:line="240" w:lineRule="auto"/>
        <w:ind w:left="564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922B969" w14:textId="77777777" w:rsidR="00462D1A" w:rsidRPr="00462D1A" w:rsidRDefault="00462D1A" w:rsidP="00462D1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a) </w:t>
      </w: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242FC72A" w14:textId="77777777" w:rsidR="00462D1A" w:rsidRPr="00462D1A" w:rsidRDefault="00462D1A" w:rsidP="00462D1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b) </w:t>
      </w: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az olyan belföldi vagy </w:t>
      </w:r>
      <w:proofErr w:type="gramStart"/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külföldi jogi személy</w:t>
      </w:r>
      <w:proofErr w:type="gramEnd"/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vagy jogi személyiséggel nem rendelkező gazdálkodó szervezet, amely megfelel a következő feltételeknek:</w:t>
      </w:r>
    </w:p>
    <w:p w14:paraId="57F85DD0" w14:textId="77777777" w:rsidR="00462D1A" w:rsidRPr="00462D1A" w:rsidRDefault="00462D1A" w:rsidP="00462D1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ba</w:t>
      </w:r>
      <w:proofErr w:type="spellEnd"/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) </w:t>
      </w: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6E33E04F" w14:textId="77777777" w:rsidR="00462D1A" w:rsidRPr="00462D1A" w:rsidRDefault="00462D1A" w:rsidP="00462D1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bb</w:t>
      </w:r>
      <w:proofErr w:type="spellEnd"/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) </w:t>
      </w: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5731182E" w14:textId="77777777" w:rsidR="00462D1A" w:rsidRPr="00462D1A" w:rsidRDefault="00462D1A" w:rsidP="00462D1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bc</w:t>
      </w:r>
      <w:proofErr w:type="spellEnd"/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) </w:t>
      </w: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nem minősül a társasági adóról és az osztalékadóról szóló törvény szerint meghatározott ellenőrzött külföldi társaságnak,</w:t>
      </w:r>
    </w:p>
    <w:p w14:paraId="117982B1" w14:textId="77777777" w:rsidR="00462D1A" w:rsidRPr="00462D1A" w:rsidRDefault="00462D1A" w:rsidP="00462D1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bd</w:t>
      </w:r>
      <w:proofErr w:type="spellEnd"/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) </w:t>
      </w: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ba</w:t>
      </w:r>
      <w:proofErr w:type="spellEnd"/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), </w:t>
      </w:r>
      <w:proofErr w:type="spellStart"/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bb</w:t>
      </w:r>
      <w:proofErr w:type="spellEnd"/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) </w:t>
      </w: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és </w:t>
      </w:r>
      <w:proofErr w:type="spellStart"/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bc</w:t>
      </w:r>
      <w:proofErr w:type="spellEnd"/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) </w:t>
      </w: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alpont szerinti feltételek fennállnak;</w:t>
      </w:r>
    </w:p>
    <w:p w14:paraId="7D977BF1" w14:textId="77777777" w:rsidR="00462D1A" w:rsidRPr="00462D1A" w:rsidRDefault="00462D1A" w:rsidP="00462D1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c) </w:t>
      </w: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az a civil szervezet és a vízitársulat, amely megfelel a következő feltételeknek:</w:t>
      </w:r>
    </w:p>
    <w:p w14:paraId="377ABCDF" w14:textId="77777777" w:rsidR="00462D1A" w:rsidRPr="00462D1A" w:rsidRDefault="00462D1A" w:rsidP="00462D1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ca</w:t>
      </w:r>
      <w:proofErr w:type="spellEnd"/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) </w:t>
      </w: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vezető tisztségviselői megismerhetők,</w:t>
      </w:r>
    </w:p>
    <w:p w14:paraId="7AAC7546" w14:textId="77777777" w:rsidR="00462D1A" w:rsidRPr="00462D1A" w:rsidRDefault="00462D1A" w:rsidP="00462D1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cb</w:t>
      </w:r>
      <w:proofErr w:type="spellEnd"/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) </w:t>
      </w: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 civil szervezet és a vízitársulat, valamint ezek vezető tisztségviselői nem átlátható szervezetben nem rendelkeznek 25%-ot meghaladó részesedéssel,</w:t>
      </w:r>
    </w:p>
    <w:p w14:paraId="451BFC76" w14:textId="77777777" w:rsidR="00462D1A" w:rsidRPr="00462D1A" w:rsidRDefault="00462D1A" w:rsidP="00462D1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cc) </w:t>
      </w: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5DB1026C" w14:textId="77777777" w:rsidR="00462D1A" w:rsidRPr="00462D1A" w:rsidRDefault="00462D1A" w:rsidP="00462D1A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6AB6D4FB" w14:textId="77777777" w:rsidR="00462D1A" w:rsidRPr="00462D1A" w:rsidRDefault="00462D1A" w:rsidP="00462D1A">
      <w:pPr>
        <w:autoSpaceDE w:val="0"/>
        <w:autoSpaceDN w:val="0"/>
        <w:adjustRightInd w:val="0"/>
        <w:spacing w:after="0" w:line="240" w:lineRule="auto"/>
        <w:ind w:firstLine="204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r w:rsidRPr="00462D1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lastRenderedPageBreak/>
        <w:t>Felhívás 4. melléklete</w:t>
      </w:r>
    </w:p>
    <w:p w14:paraId="031582AB" w14:textId="77777777" w:rsidR="00462D1A" w:rsidRPr="00462D1A" w:rsidRDefault="00462D1A" w:rsidP="00462D1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6B4299A8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NYILATKOZAT</w:t>
      </w:r>
    </w:p>
    <w:p w14:paraId="750DC36F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2C0F5E67" w14:textId="77777777" w:rsidR="00462D1A" w:rsidRPr="00462D1A" w:rsidRDefault="00462D1A" w:rsidP="00462D1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480" w:lineRule="auto"/>
        <w:ind w:left="284" w:hanging="29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Szervezet neve: </w:t>
      </w:r>
      <w:r w:rsidRPr="00462D1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…………………………………………………………………</w:t>
      </w:r>
      <w:proofErr w:type="gramStart"/>
      <w:r w:rsidRPr="00462D1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…….</w:t>
      </w:r>
      <w:proofErr w:type="gramEnd"/>
      <w:r w:rsidRPr="00462D1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.</w:t>
      </w:r>
    </w:p>
    <w:p w14:paraId="64A5709B" w14:textId="77777777" w:rsidR="00462D1A" w:rsidRPr="00462D1A" w:rsidRDefault="00462D1A" w:rsidP="00462D1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480" w:lineRule="auto"/>
        <w:ind w:left="284" w:hanging="29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Székhelye: </w:t>
      </w:r>
      <w:r w:rsidRPr="00462D1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………………………………………………………………………</w:t>
      </w:r>
      <w:proofErr w:type="gramStart"/>
      <w:r w:rsidRPr="00462D1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…….</w:t>
      </w:r>
      <w:proofErr w:type="gramEnd"/>
      <w:r w:rsidRPr="00462D1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.</w:t>
      </w:r>
    </w:p>
    <w:p w14:paraId="39DDC652" w14:textId="77777777" w:rsidR="00462D1A" w:rsidRPr="00462D1A" w:rsidRDefault="00462D1A" w:rsidP="00462D1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480" w:lineRule="auto"/>
        <w:ind w:left="284" w:hanging="2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Nyilvántartási vétel száma: </w:t>
      </w:r>
      <w:r w:rsidRPr="00462D1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……………………………………………………………</w:t>
      </w:r>
    </w:p>
    <w:p w14:paraId="0C0E13BB" w14:textId="77777777" w:rsidR="00462D1A" w:rsidRPr="00462D1A" w:rsidRDefault="00462D1A" w:rsidP="00462D1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480" w:lineRule="auto"/>
        <w:ind w:left="284" w:hanging="29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Adószáma: </w:t>
      </w:r>
      <w:r w:rsidRPr="00462D1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………………………</w:t>
      </w:r>
      <w:proofErr w:type="gramStart"/>
      <w:r w:rsidRPr="00462D1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…….</w:t>
      </w:r>
      <w:proofErr w:type="gramEnd"/>
      <w:r w:rsidRPr="00462D1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.……………………</w:t>
      </w:r>
      <w:proofErr w:type="gramStart"/>
      <w:r w:rsidRPr="00462D1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…….</w:t>
      </w:r>
      <w:proofErr w:type="gramEnd"/>
      <w:r w:rsidRPr="00462D1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</w:t>
      </w:r>
      <w:proofErr w:type="gramStart"/>
      <w:r w:rsidRPr="00462D1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…….</w:t>
      </w:r>
      <w:proofErr w:type="gramEnd"/>
      <w:r w:rsidRPr="00462D1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………….</w:t>
      </w:r>
    </w:p>
    <w:p w14:paraId="13179B8B" w14:textId="77777777" w:rsidR="00462D1A" w:rsidRPr="00462D1A" w:rsidRDefault="00462D1A" w:rsidP="00462D1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480" w:lineRule="auto"/>
        <w:ind w:left="284" w:hanging="29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Képviselőjének neve,</w:t>
      </w:r>
      <w:r w:rsidRPr="00462D1A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együttes képviselet esetén képviselőinek neve:</w:t>
      </w: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462D1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……………….</w:t>
      </w:r>
    </w:p>
    <w:p w14:paraId="0BB6D63A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120" w:line="480" w:lineRule="auto"/>
        <w:ind w:left="284" w:hanging="29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    ………………………………………………………………….…………….………..</w:t>
      </w:r>
    </w:p>
    <w:p w14:paraId="0045216D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7200878" w14:textId="77777777" w:rsidR="00462D1A" w:rsidRPr="00462D1A" w:rsidRDefault="00462D1A" w:rsidP="00462D1A">
      <w:p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fenti szervezet képviseletében kijelentem, hogy a szervezet létesítő okiratát, képviselője aláírási címpéldány másolatát, valamint a nyilvántartását igazoló eredeti iratot e tárgyévben már benyújtotta és azokban a benyújtásuk óta változás nem történt.</w:t>
      </w:r>
      <w:r w:rsidRPr="00462D1A">
        <w:rPr>
          <w:rFonts w:ascii="Times New Roman" w:eastAsia="Times New Roman" w:hAnsi="Times New Roman" w:cs="Times New Roman"/>
          <w:b/>
          <w:i/>
          <w:kern w:val="0"/>
          <w:lang w:eastAsia="hu-HU"/>
          <w14:ligatures w14:val="none"/>
        </w:rPr>
        <w:t xml:space="preserve"> </w:t>
      </w:r>
    </w:p>
    <w:p w14:paraId="22F1D470" w14:textId="77777777" w:rsidR="00462D1A" w:rsidRPr="00462D1A" w:rsidRDefault="00462D1A" w:rsidP="00462D1A">
      <w:pPr>
        <w:tabs>
          <w:tab w:val="center" w:pos="6804"/>
        </w:tabs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26FA3AE" w14:textId="77777777" w:rsidR="00462D1A" w:rsidRPr="00462D1A" w:rsidRDefault="00462D1A" w:rsidP="00462D1A">
      <w:pPr>
        <w:tabs>
          <w:tab w:val="center" w:pos="6804"/>
        </w:tabs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FE71FA0" w14:textId="77777777" w:rsidR="00462D1A" w:rsidRPr="00462D1A" w:rsidRDefault="00462D1A" w:rsidP="00462D1A">
      <w:pPr>
        <w:tabs>
          <w:tab w:val="right" w:pos="5040"/>
          <w:tab w:val="right" w:pos="7513"/>
        </w:tabs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Kelt, ………………….</w:t>
      </w: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60B54006" w14:textId="77777777" w:rsidR="00462D1A" w:rsidRPr="00462D1A" w:rsidRDefault="00462D1A" w:rsidP="00462D1A">
      <w:pPr>
        <w:tabs>
          <w:tab w:val="right" w:pos="5040"/>
          <w:tab w:val="right" w:pos="7513"/>
        </w:tabs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4660C9C" w14:textId="77777777" w:rsidR="00462D1A" w:rsidRPr="00462D1A" w:rsidRDefault="00462D1A" w:rsidP="00462D1A">
      <w:pPr>
        <w:tabs>
          <w:tab w:val="right" w:pos="7513"/>
        </w:tabs>
        <w:spacing w:after="0" w:line="288" w:lineRule="auto"/>
        <w:ind w:left="396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PH.</w:t>
      </w:r>
    </w:p>
    <w:p w14:paraId="79FE7BC2" w14:textId="77777777" w:rsidR="00462D1A" w:rsidRPr="00462D1A" w:rsidRDefault="00462D1A" w:rsidP="00462D1A">
      <w:pPr>
        <w:tabs>
          <w:tab w:val="right" w:pos="3402"/>
          <w:tab w:val="right" w:pos="7513"/>
        </w:tabs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2DEBF6F" w14:textId="77777777" w:rsidR="00462D1A" w:rsidRPr="00462D1A" w:rsidRDefault="00462D1A" w:rsidP="00462D1A">
      <w:pPr>
        <w:tabs>
          <w:tab w:val="right" w:pos="3402"/>
          <w:tab w:val="right" w:pos="7513"/>
        </w:tabs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662C5D7" w14:textId="77777777" w:rsidR="00462D1A" w:rsidRPr="00462D1A" w:rsidRDefault="00462D1A" w:rsidP="00462D1A">
      <w:pPr>
        <w:tabs>
          <w:tab w:val="right" w:pos="3402"/>
          <w:tab w:val="right" w:pos="7513"/>
        </w:tabs>
        <w:spacing w:after="0" w:line="288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                                                                      ………………………………………</w:t>
      </w:r>
    </w:p>
    <w:p w14:paraId="721459BF" w14:textId="364C8BA5" w:rsidR="00630111" w:rsidRDefault="00462D1A" w:rsidP="00462D1A">
      <w:pPr>
        <w:jc w:val="right"/>
      </w:pPr>
      <w:r w:rsidRPr="00462D1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  Szervezet (képviselője/képviselőinek) aláírása</w:t>
      </w:r>
    </w:p>
    <w:sectPr w:rsidR="00630111" w:rsidSect="00462D1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6523"/>
    <w:multiLevelType w:val="hybridMultilevel"/>
    <w:tmpl w:val="F5962598"/>
    <w:lvl w:ilvl="0" w:tplc="A9BACCFA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952E40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143B9C"/>
    <w:multiLevelType w:val="hybridMultilevel"/>
    <w:tmpl w:val="10B0AB06"/>
    <w:lvl w:ilvl="0" w:tplc="957EAF6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7FF1"/>
    <w:multiLevelType w:val="hybridMultilevel"/>
    <w:tmpl w:val="2D1864C6"/>
    <w:lvl w:ilvl="0" w:tplc="CF604E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2E07AAF"/>
    <w:multiLevelType w:val="hybridMultilevel"/>
    <w:tmpl w:val="1D8E38F0"/>
    <w:lvl w:ilvl="0" w:tplc="DC80CC1E">
      <w:start w:val="1"/>
      <w:numFmt w:val="decimal"/>
      <w:lvlText w:val="%1."/>
      <w:lvlJc w:val="left"/>
      <w:pPr>
        <w:ind w:left="56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605C0001"/>
    <w:multiLevelType w:val="hybridMultilevel"/>
    <w:tmpl w:val="3B767EB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A72C5"/>
    <w:multiLevelType w:val="hybridMultilevel"/>
    <w:tmpl w:val="3092E192"/>
    <w:lvl w:ilvl="0" w:tplc="F62C92E0">
      <w:start w:val="4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25028619">
    <w:abstractNumId w:val="0"/>
  </w:num>
  <w:num w:numId="2" w16cid:durableId="1466704138">
    <w:abstractNumId w:val="3"/>
  </w:num>
  <w:num w:numId="3" w16cid:durableId="776605882">
    <w:abstractNumId w:val="5"/>
  </w:num>
  <w:num w:numId="4" w16cid:durableId="1726374318">
    <w:abstractNumId w:val="1"/>
  </w:num>
  <w:num w:numId="5" w16cid:durableId="187184128">
    <w:abstractNumId w:val="2"/>
  </w:num>
  <w:num w:numId="6" w16cid:durableId="1043360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29"/>
    <w:rsid w:val="00436147"/>
    <w:rsid w:val="00462D1A"/>
    <w:rsid w:val="0055127E"/>
    <w:rsid w:val="0062654C"/>
    <w:rsid w:val="00630111"/>
    <w:rsid w:val="00936E1B"/>
    <w:rsid w:val="00C32329"/>
    <w:rsid w:val="00E6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6218"/>
  <w15:chartTrackingRefBased/>
  <w15:docId w15:val="{0301F609-5896-4159-9954-26BBD17F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32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32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323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32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323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32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32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32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32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32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32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323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3232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3232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3232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3232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3232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3232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32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3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32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32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32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323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3232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3232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32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3232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32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1660</Words>
  <Characters>11456</Characters>
  <Application>Microsoft Office Word</Application>
  <DocSecurity>0</DocSecurity>
  <Lines>95</Lines>
  <Paragraphs>26</Paragraphs>
  <ScaleCrop>false</ScaleCrop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Novothny Dorottya</dc:creator>
  <cp:keywords/>
  <dc:description/>
  <cp:lastModifiedBy>Novothny Dorottya</cp:lastModifiedBy>
  <cp:revision>2</cp:revision>
  <dcterms:created xsi:type="dcterms:W3CDTF">2026-07-03T08:01:00Z</dcterms:created>
  <dcterms:modified xsi:type="dcterms:W3CDTF">2026-07-03T08:04:00Z</dcterms:modified>
</cp:coreProperties>
</file>