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FD89" w14:textId="77777777" w:rsidR="00F53FDC" w:rsidRPr="00C15E41" w:rsidRDefault="00F53FDC" w:rsidP="00F53FDC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t>Pályázati felhívás 1. melléklete</w:t>
      </w:r>
    </w:p>
    <w:p w14:paraId="64725C11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1242D637" w14:textId="77777777" w:rsidR="00F53FDC" w:rsidRPr="00C15E41" w:rsidRDefault="00F53FDC" w:rsidP="00F53FDC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2920ADE2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65BB8FE4" w14:textId="77777777" w:rsidR="00F53FDC" w:rsidRPr="00C15E41" w:rsidRDefault="00F53FDC" w:rsidP="00F53FDC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közpénzekből nyújtott támogatások átláthatóságáról szóló 2007. évi CLXXXI. törvény szerinti összeférhetetlenség, illetve érintettség fennállásáról, vagy hiányáról</w:t>
      </w:r>
    </w:p>
    <w:p w14:paraId="678C0108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1107CA2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1.</w:t>
      </w:r>
    </w:p>
    <w:p w14:paraId="7089F577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A Pályázó:</w:t>
      </w:r>
    </w:p>
    <w:p w14:paraId="779AD349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</w:p>
    <w:p w14:paraId="09A8830C" w14:textId="77777777" w:rsidR="00F53FDC" w:rsidRPr="00C15E41" w:rsidRDefault="00F53FDC" w:rsidP="00F53FDC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a) Neve: …………………………………………………………………………………………………</w:t>
      </w:r>
    </w:p>
    <w:p w14:paraId="20B809A6" w14:textId="77777777" w:rsidR="00F53FDC" w:rsidRPr="00C15E41" w:rsidRDefault="00F53FDC" w:rsidP="00F53FDC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b) Székhelye: ………………………………………………………</w:t>
      </w:r>
      <w:proofErr w:type="gramStart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4F56F82D" w14:textId="77777777" w:rsidR="00F53FDC" w:rsidRPr="00C15E41" w:rsidRDefault="00F53FDC" w:rsidP="00F53FDC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c) Nyilvántartási száma: ………………………………………………………</w:t>
      </w:r>
      <w:proofErr w:type="gramStart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4FFB91B6" w14:textId="61D0C58B" w:rsidR="00F53FDC" w:rsidRPr="00FB770F" w:rsidRDefault="00F53FDC" w:rsidP="00FB770F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d) Adószáma: ………………………………………………………</w:t>
      </w:r>
      <w:proofErr w:type="gramStart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.……………………………..</w:t>
      </w:r>
    </w:p>
    <w:p w14:paraId="6187BA17" w14:textId="03EBA10C" w:rsidR="00F53FDC" w:rsidRPr="00FB770F" w:rsidRDefault="00F53FDC" w:rsidP="00FB770F">
      <w:pPr>
        <w:pStyle w:val="Listaszerbekezds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FB770F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Képviselőjének neve*: ………………………………………………………</w:t>
      </w:r>
      <w:proofErr w:type="gramStart"/>
      <w:r w:rsidRPr="00FB770F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FB770F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</w:t>
      </w:r>
    </w:p>
    <w:p w14:paraId="2EFAFC78" w14:textId="77777777" w:rsidR="00F53FDC" w:rsidRPr="00C15E41" w:rsidRDefault="00F53FDC" w:rsidP="00F53FDC">
      <w:pPr>
        <w:spacing w:after="0" w:line="360" w:lineRule="auto"/>
        <w:ind w:left="284"/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  <w:t>*együttes képviselet esetén képviselőinek neve</w:t>
      </w:r>
    </w:p>
    <w:p w14:paraId="6DB44196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74507F6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2.</w:t>
      </w:r>
    </w:p>
    <w:p w14:paraId="6E4F3491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Kijelentem, hogy személyemmel, illetve a pályázóként megjelölt szervezettel szemben a közpénzekből nyújtott támogatások átláthatóságáról szóló </w:t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2007. évi CLXXXI. törvény </w:t>
      </w:r>
    </w:p>
    <w:p w14:paraId="6FA09476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i/>
          <w:kern w:val="0"/>
          <w:sz w:val="22"/>
          <w:szCs w:val="22"/>
          <w14:ligatures w14:val="none"/>
        </w:rPr>
        <w:t>(Kérjük aláhúzással jelölni!)</w:t>
      </w:r>
    </w:p>
    <w:p w14:paraId="7E6C6162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EE0E9CF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– </w:t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6. § (1) bekezdése szerinti összeférhetetlenség</w:t>
      </w:r>
    </w:p>
    <w:p w14:paraId="357671C2" w14:textId="77777777" w:rsidR="00F53FDC" w:rsidRPr="00C15E41" w:rsidRDefault="00F53FDC" w:rsidP="00F53FDC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 </w:t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  <w:t xml:space="preserve">1. nem áll fenn vagy </w:t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1BF6E4DD" w14:textId="77777777" w:rsidR="00F53FDC" w:rsidRPr="00C15E41" w:rsidRDefault="00F53FDC" w:rsidP="00F53FDC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2. fennáll az …pont alapján</w:t>
      </w:r>
    </w:p>
    <w:p w14:paraId="69B6AD67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20272E53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– 8. § (1) bekezdése szerinti érintettség</w:t>
      </w:r>
    </w:p>
    <w:p w14:paraId="1A28DAD4" w14:textId="77777777" w:rsidR="00F53FDC" w:rsidRPr="00C15E41" w:rsidRDefault="00F53FDC" w:rsidP="00F53FDC">
      <w:pPr>
        <w:spacing w:before="60" w:after="0" w:line="240" w:lineRule="auto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 xml:space="preserve"> </w:t>
      </w:r>
      <w:r w:rsidRPr="00C15E41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ab/>
        <w:t xml:space="preserve">1. nem áll fenn vagy </w:t>
      </w:r>
    </w:p>
    <w:p w14:paraId="2C5FC518" w14:textId="77777777" w:rsidR="00F53FDC" w:rsidRPr="00C15E41" w:rsidRDefault="00F53FDC" w:rsidP="00F53FDC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>2. fennáll az …pont alapján</w:t>
      </w:r>
    </w:p>
    <w:p w14:paraId="7118E788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637746FD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Az összeférhetetlenség vagy az érintettség alapjául szolgáló körülmény leírása: </w:t>
      </w:r>
    </w:p>
    <w:p w14:paraId="71EB380A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D1D98E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78941B96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összeférhetetlenség megszüntetésére az alábbiak szerint intézkedtem:</w:t>
      </w:r>
    </w:p>
    <w:p w14:paraId="64F3451F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AFAB5F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654E580A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érintettség közzétételét külön űrlap csatolásával kezdeményeztem.</w:t>
      </w:r>
    </w:p>
    <w:p w14:paraId="0994737E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F1F65EB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295A43E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</w:t>
      </w:r>
    </w:p>
    <w:p w14:paraId="11CA9706" w14:textId="77777777" w:rsidR="00F53FDC" w:rsidRPr="00C15E41" w:rsidRDefault="00F53FDC" w:rsidP="00F53FDC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4107302" w14:textId="77777777" w:rsidR="00F53FDC" w:rsidRPr="00C15E41" w:rsidRDefault="00F53FDC" w:rsidP="00F53FDC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618E58D" w14:textId="77777777" w:rsidR="00F53FDC" w:rsidRPr="00C15E41" w:rsidRDefault="00F53FDC" w:rsidP="00F53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Aláírás/Cégszerű aláírás</w:t>
      </w:r>
    </w:p>
    <w:p w14:paraId="242B1330" w14:textId="77777777" w:rsidR="00F53FDC" w:rsidRPr="00C15E41" w:rsidRDefault="00F53FDC" w:rsidP="00F53FDC">
      <w:pPr>
        <w:spacing w:before="300" w:after="300" w:line="240" w:lineRule="auto"/>
        <w:ind w:right="150"/>
        <w:rPr>
          <w:rFonts w:ascii="Times" w:eastAsia="Times New Roman" w:hAnsi="Times" w:cs="Times"/>
          <w:b/>
          <w:bCs/>
          <w:kern w:val="0"/>
          <w:lang w:eastAsia="hu-HU"/>
          <w14:ligatures w14:val="none"/>
        </w:rPr>
      </w:pPr>
      <w:r w:rsidRPr="00C15E41">
        <w:rPr>
          <w:rFonts w:ascii="Times" w:eastAsia="Times New Roman" w:hAnsi="Times" w:cs="Times"/>
          <w:b/>
          <w:bCs/>
          <w:kern w:val="0"/>
          <w:lang w:eastAsia="hu-HU"/>
          <w14:ligatures w14:val="none"/>
        </w:rPr>
        <w:br w:type="page"/>
      </w:r>
    </w:p>
    <w:p w14:paraId="238BDE6C" w14:textId="77777777" w:rsidR="00F53FDC" w:rsidRPr="00C15E41" w:rsidRDefault="00F53FDC" w:rsidP="00F53FDC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lastRenderedPageBreak/>
        <w:t>2007. évi CLXXXI. törvény</w:t>
      </w:r>
    </w:p>
    <w:p w14:paraId="47E0A1BC" w14:textId="77777777" w:rsidR="00F53FDC" w:rsidRPr="00C15E41" w:rsidRDefault="00F53FDC" w:rsidP="00F53FDC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közpénzekből nyújtott támogatások átláthatóságáról</w:t>
      </w:r>
    </w:p>
    <w:p w14:paraId="0FA99499" w14:textId="77777777" w:rsidR="00F53FDC" w:rsidRPr="00C15E41" w:rsidRDefault="00F53FDC" w:rsidP="00F53FDC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>(a nyomtatvány kitöltéséhez szükséges két paragrafus)</w:t>
      </w:r>
    </w:p>
    <w:p w14:paraId="77B66940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ÖSSZEFÉRHETETLENSÉG ÁLL FENN, HA:</w:t>
      </w:r>
    </w:p>
    <w:p w14:paraId="2BF0BAE1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4D3E22AD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6. § (1) Nem indulhat pályázóként, és nem részesülhet támogatásban</w:t>
      </w:r>
    </w:p>
    <w:p w14:paraId="63C537FD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aki a pályázati eljárásban döntés-előkészítőként közreműködő vagy döntéshozó,</w:t>
      </w:r>
    </w:p>
    <w:p w14:paraId="2001C964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a kizárt közjogi tisztségviselő,</w:t>
      </w:r>
    </w:p>
    <w:p w14:paraId="7F97CB0E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7D55CE18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5FD07237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5ABA9FCA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f) az az egyesület vagy szakszervezet, illetve ezek önálló jogi személyiséggel rendelkező azon szervezeti egysége, valamint az egyházi jogi személy</w:t>
      </w:r>
    </w:p>
    <w:p w14:paraId="4490F33B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fa) amely a pályázat kiírását megelőző öt évben együttműködési megállapodást kötött vagy tartott fenn Magyarországon bejegyzett párttal (a továbbiakban: párt),</w:t>
      </w:r>
    </w:p>
    <w:p w14:paraId="07CFF907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fb</w:t>
      </w:r>
      <w:proofErr w:type="spell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) amely a pályázat kiírását megelőző öt évben párttal közös jelöltet állított országgyűlési, európai parlamenti vagy helyi önkormányzati választáson,</w:t>
      </w:r>
    </w:p>
    <w:p w14:paraId="509125CF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g) akinek a részvételből való kizártságának tényét a 13. § alapján a honlapon közzétették.</w:t>
      </w:r>
    </w:p>
    <w:p w14:paraId="6B644CBD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1E0E700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ÉRINTETTSÉG ÁLL FENN MELYRŐL NYILATKOZNI KELL, HA:</w:t>
      </w:r>
    </w:p>
    <w:p w14:paraId="2C0A93B0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CD0929E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8. § (1) Ha a pályázó</w:t>
      </w:r>
    </w:p>
    <w:p w14:paraId="58959369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 pályázati eljárásban döntés-előkészítőként közreműködő vagy döntést hozó szervnél munkavégzésre irányuló jogviszonyban áll,</w:t>
      </w:r>
    </w:p>
    <w:p w14:paraId="7D44FF14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nem kizárt közjogi tisztségviselő,</w:t>
      </w:r>
    </w:p>
    <w:p w14:paraId="5AFA9D99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5B7CCFD2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5E3D91F0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amelyben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 vagy az egyesület ügyintéző vagy képviseleti szervének tagja,</w:t>
      </w:r>
    </w:p>
    <w:p w14:paraId="7B149E8B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köteles kezdeményezni e körülménynek a honlapon történő közzétételét a pályázat benyújtásával egyidejűleg.</w:t>
      </w:r>
    </w:p>
    <w:p w14:paraId="61132C16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378F2FEB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(3) Ha a pályázó a közzétételt határidőben nem kezdeményezte, támogatásban nem részesülhet.</w:t>
      </w:r>
    </w:p>
    <w:p w14:paraId="0B2E21BE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3D12190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lang w:eastAsia="hu-HU"/>
          <w14:ligatures w14:val="none"/>
        </w:rPr>
      </w:pPr>
    </w:p>
    <w:p w14:paraId="090132E2" w14:textId="77777777" w:rsidR="00F53FDC" w:rsidRPr="00C15E41" w:rsidRDefault="00F53FDC" w:rsidP="00F53FD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0E09C9F8" w14:textId="77777777" w:rsidR="00F53FDC" w:rsidRPr="00C15E41" w:rsidRDefault="00F53FDC" w:rsidP="00F53FD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2895D59C" w14:textId="77777777" w:rsidR="00F53FDC" w:rsidRPr="00C15E41" w:rsidRDefault="00F53FDC" w:rsidP="00F53FD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17308316" w14:textId="77777777" w:rsidR="00F53FDC" w:rsidRDefault="00F53FDC" w:rsidP="00F53FD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15E08560" w14:textId="77777777" w:rsidR="00F53FDC" w:rsidRDefault="00F53FDC" w:rsidP="00F53FD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0AB03C92" w14:textId="77777777" w:rsidR="00B51EA9" w:rsidRPr="00C15E41" w:rsidRDefault="00B51EA9" w:rsidP="00F53FD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61697B0E" w14:textId="77777777" w:rsidR="00F53FDC" w:rsidRPr="00C15E41" w:rsidRDefault="00F53FDC" w:rsidP="00F53FD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t>Pályázati felhívás 2. melléklete</w:t>
      </w:r>
    </w:p>
    <w:p w14:paraId="26A2B75B" w14:textId="77777777" w:rsidR="00F53FDC" w:rsidRPr="00C15E41" w:rsidRDefault="00F53FDC" w:rsidP="00F53FD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4B60EDC8" w14:textId="77777777" w:rsidR="00F53FDC" w:rsidRPr="00C15E41" w:rsidRDefault="00F53FDC" w:rsidP="00F53FD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NYILATKOZAT</w:t>
      </w:r>
    </w:p>
    <w:p w14:paraId="608EF5AF" w14:textId="77777777" w:rsidR="00F53FDC" w:rsidRPr="00C15E41" w:rsidRDefault="00F53FDC" w:rsidP="00F53FD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nemzeti vagyonról szóló 2011. évi CXCVI. törvény átlátható szervezet fogalmára vonatkozó feltételeknek való megfelelőségről</w:t>
      </w:r>
    </w:p>
    <w:p w14:paraId="67742738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</w:t>
      </w:r>
    </w:p>
    <w:p w14:paraId="6E1177B7" w14:textId="77777777" w:rsidR="00F53FDC" w:rsidRPr="00C15E41" w:rsidRDefault="00F53FDC" w:rsidP="00F53F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nyilatkozattételre kötelezett szervezet adatai: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816"/>
      </w:tblGrid>
      <w:tr w:rsidR="00F53FDC" w:rsidRPr="00C15E41" w14:paraId="57298D71" w14:textId="77777777" w:rsidTr="00AA2492">
        <w:trPr>
          <w:trHeight w:val="602"/>
        </w:trPr>
        <w:tc>
          <w:tcPr>
            <w:tcW w:w="3826" w:type="dxa"/>
          </w:tcPr>
          <w:p w14:paraId="2F2AA8A8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12951491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Szervezet neve:</w:t>
            </w:r>
          </w:p>
          <w:p w14:paraId="7C42C8DA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891" w:type="dxa"/>
          </w:tcPr>
          <w:p w14:paraId="29204CA8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F53FDC" w:rsidRPr="00C15E41" w14:paraId="011D2C1B" w14:textId="77777777" w:rsidTr="00AA2492">
        <w:trPr>
          <w:trHeight w:val="602"/>
        </w:trPr>
        <w:tc>
          <w:tcPr>
            <w:tcW w:w="3826" w:type="dxa"/>
          </w:tcPr>
          <w:p w14:paraId="7023FBAB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2F7AC43C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Székhelye:</w:t>
            </w:r>
          </w:p>
          <w:p w14:paraId="13C7080B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891" w:type="dxa"/>
          </w:tcPr>
          <w:p w14:paraId="558C4418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F53FDC" w:rsidRPr="00C15E41" w14:paraId="11CAEEDD" w14:textId="77777777" w:rsidTr="00AA2492">
        <w:trPr>
          <w:trHeight w:val="601"/>
        </w:trPr>
        <w:tc>
          <w:tcPr>
            <w:tcW w:w="3826" w:type="dxa"/>
          </w:tcPr>
          <w:p w14:paraId="5731C40D" w14:textId="77777777" w:rsidR="00F53FDC" w:rsidRPr="00C15E41" w:rsidRDefault="00F53FDC" w:rsidP="00AA2492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Adóilletősége (ha az nem Magyarország):</w:t>
            </w:r>
          </w:p>
        </w:tc>
        <w:tc>
          <w:tcPr>
            <w:tcW w:w="4891" w:type="dxa"/>
          </w:tcPr>
          <w:p w14:paraId="2B3B0210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F53FDC" w:rsidRPr="00C15E41" w14:paraId="42981628" w14:textId="77777777" w:rsidTr="00AA2492">
        <w:trPr>
          <w:trHeight w:val="602"/>
        </w:trPr>
        <w:tc>
          <w:tcPr>
            <w:tcW w:w="3826" w:type="dxa"/>
          </w:tcPr>
          <w:p w14:paraId="313A5FF7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27804BBE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Nyilvántartási száma:</w:t>
            </w:r>
          </w:p>
          <w:p w14:paraId="7FE676A9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891" w:type="dxa"/>
          </w:tcPr>
          <w:p w14:paraId="47632BE7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F53FDC" w:rsidRPr="00C15E41" w14:paraId="2B89675B" w14:textId="77777777" w:rsidTr="00AA2492">
        <w:trPr>
          <w:trHeight w:val="602"/>
        </w:trPr>
        <w:tc>
          <w:tcPr>
            <w:tcW w:w="3826" w:type="dxa"/>
          </w:tcPr>
          <w:p w14:paraId="5F96E32E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3A965612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Adószáma:</w:t>
            </w:r>
          </w:p>
          <w:p w14:paraId="3470BBC5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891" w:type="dxa"/>
          </w:tcPr>
          <w:p w14:paraId="63E03620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F53FDC" w:rsidRPr="00C15E41" w14:paraId="0233FE5D" w14:textId="77777777" w:rsidTr="00AA2492">
        <w:trPr>
          <w:trHeight w:val="800"/>
        </w:trPr>
        <w:tc>
          <w:tcPr>
            <w:tcW w:w="3826" w:type="dxa"/>
          </w:tcPr>
          <w:p w14:paraId="514EDFF4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59F281EF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u-HU"/>
                <w14:ligatures w14:val="none"/>
              </w:rPr>
              <w:t>Képviselőjének neve, együttes képviselet esetén képviselőinek neve:</w:t>
            </w:r>
          </w:p>
          <w:p w14:paraId="476F960D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891" w:type="dxa"/>
          </w:tcPr>
          <w:p w14:paraId="1EDC3D9A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F53FDC" w:rsidRPr="00C15E41" w14:paraId="137BAA6E" w14:textId="77777777" w:rsidTr="00AA2492">
        <w:trPr>
          <w:trHeight w:val="850"/>
        </w:trPr>
        <w:tc>
          <w:tcPr>
            <w:tcW w:w="3826" w:type="dxa"/>
            <w:vAlign w:val="center"/>
          </w:tcPr>
          <w:p w14:paraId="1FB1D8DB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>Aláírás módja*:</w:t>
            </w:r>
          </w:p>
        </w:tc>
        <w:tc>
          <w:tcPr>
            <w:tcW w:w="4891" w:type="dxa"/>
            <w:vAlign w:val="center"/>
          </w:tcPr>
          <w:p w14:paraId="04D8FD57" w14:textId="77777777" w:rsidR="00F53FDC" w:rsidRPr="00C15E41" w:rsidRDefault="00F53FDC" w:rsidP="00AA24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>ÖNÁLLÓ*                                 EGYÜTTES*</w:t>
            </w:r>
          </w:p>
        </w:tc>
      </w:tr>
    </w:tbl>
    <w:p w14:paraId="0A45FDCE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/>
          <w:lang w:eastAsia="hu-HU"/>
          <w14:ligatures w14:val="none"/>
        </w:rPr>
        <w:t>*kérjük aláhúzni a megfelelő nyilatkozatot</w:t>
      </w:r>
    </w:p>
    <w:p w14:paraId="3A267205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6FF10DC5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DAA243F" w14:textId="77777777" w:rsidR="00F53FDC" w:rsidRPr="00C15E41" w:rsidRDefault="00F53FDC" w:rsidP="00F53F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Alulírott (alulírottak) az (1) pontban meghatározott szervezet cégjegyzésre/aláírásra jogosult képviselője (képviselői) nyilatkozom (nyilatkozzuk), hogy az általam (általunk) jegyzett </w:t>
      </w:r>
      <w:r w:rsidRPr="00C15E4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t>szervezet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a nemzeti vagyonról szóló 2011. évi CXCVI. törvény 3. § (1) bekezdése 1. pontja szerinti átlátható szervezetnek minősül.</w:t>
      </w:r>
    </w:p>
    <w:p w14:paraId="533D4B18" w14:textId="77777777" w:rsidR="00F53FDC" w:rsidRPr="00C15E41" w:rsidRDefault="00F53FDC" w:rsidP="00F53F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3. § (2) bekezdésében és az államháztartásról szóló 2011. évi CXCV. törvény 41.§ (6) bekezdésében foglaltak alapján a valótlan tartalmú nyilatkozat alapján kötött szerződés semmis.</w:t>
      </w:r>
    </w:p>
    <w:p w14:paraId="7176B91F" w14:textId="77777777" w:rsidR="00F53FDC" w:rsidRPr="00C15E41" w:rsidRDefault="00F53FDC" w:rsidP="00F53F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2A8DF8E" w14:textId="77777777" w:rsidR="00F53FDC" w:rsidRPr="00C15E41" w:rsidRDefault="00F53FDC" w:rsidP="00F53F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Kelt: ___________________</w:t>
      </w:r>
    </w:p>
    <w:p w14:paraId="5395502F" w14:textId="77777777" w:rsidR="00F53FDC" w:rsidRPr="00C15E41" w:rsidRDefault="00F53FDC" w:rsidP="00F53F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231EFD2" w14:textId="77777777" w:rsidR="00F53FDC" w:rsidRPr="00C15E41" w:rsidRDefault="00F53FDC" w:rsidP="00F53F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0CA0F79" w14:textId="77777777" w:rsidR="00F53FDC" w:rsidRPr="00C15E41" w:rsidRDefault="00F53FDC" w:rsidP="00F53FDC">
      <w:pPr>
        <w:tabs>
          <w:tab w:val="center" w:pos="2160"/>
          <w:tab w:val="center" w:pos="6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  <w:t>____________________________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  <w:t>______________________________</w:t>
      </w:r>
    </w:p>
    <w:p w14:paraId="12C07A0A" w14:textId="77777777" w:rsidR="00F53FDC" w:rsidRPr="00C15E41" w:rsidRDefault="00F53FDC" w:rsidP="00F53FDC">
      <w:pPr>
        <w:tabs>
          <w:tab w:val="center" w:pos="2160"/>
          <w:tab w:val="center" w:pos="6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  <w:t>aláírás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</w:r>
      <w:proofErr w:type="spell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aláírás</w:t>
      </w:r>
      <w:proofErr w:type="spellEnd"/>
    </w:p>
    <w:p w14:paraId="7D168674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64311284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49A02DE4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210D58CD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18146334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612E743E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4E2E4AC2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60F6E551" w14:textId="77777777" w:rsidR="00F53FDC" w:rsidRPr="00C15E41" w:rsidRDefault="00F53FDC" w:rsidP="00F53FD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  <w:t>Megjegyzés: Tájékoztatásul csatolt melléklet az átlátható szervezet fogalmáról</w:t>
      </w:r>
    </w:p>
    <w:p w14:paraId="7AC84364" w14:textId="77777777" w:rsidR="00F53FDC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</w:p>
    <w:p w14:paraId="6FCE53E7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</w:p>
    <w:p w14:paraId="5975B96E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lastRenderedPageBreak/>
        <w:t>TÁJÉKOZTATÁS</w:t>
      </w:r>
    </w:p>
    <w:p w14:paraId="14579C30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000F8E25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6FCCD776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 xml:space="preserve">3. § </w:t>
      </w:r>
      <w:r w:rsidRPr="00C15E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(1) E törvény alkalmazásában</w:t>
      </w:r>
    </w:p>
    <w:p w14:paraId="2072C8A6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6E885674" w14:textId="77777777" w:rsidR="00F53FDC" w:rsidRPr="00C15E41" w:rsidRDefault="00F53FDC" w:rsidP="00F53F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  <w:t>átlátható szervezet:</w:t>
      </w:r>
    </w:p>
    <w:p w14:paraId="7F698B49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0F116622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a)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2987EE82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b)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az olyan belföldi vagy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külföldi jogi személy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vagy jogi személyiséggel nem rendelkező gazdálkodó szervezet, amely megfelel a következő feltételeknek:</w:t>
      </w:r>
    </w:p>
    <w:p w14:paraId="5ED5C7FE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ba</w:t>
      </w:r>
      <w:proofErr w:type="spellEnd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4A664226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bb</w:t>
      </w:r>
      <w:proofErr w:type="spellEnd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500494B4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bc</w:t>
      </w:r>
      <w:proofErr w:type="spellEnd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nem minősül a társasági adóról és az osztalékadóról szóló törvény szerint meghatározott ellenőrzött külföldi társaságnak,</w:t>
      </w:r>
    </w:p>
    <w:p w14:paraId="5AC9A29E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bd</w:t>
      </w:r>
      <w:proofErr w:type="spellEnd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ba</w:t>
      </w:r>
      <w:proofErr w:type="spellEnd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), </w:t>
      </w:r>
      <w:proofErr w:type="spellStart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bb</w:t>
      </w:r>
      <w:proofErr w:type="spellEnd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és </w:t>
      </w:r>
      <w:proofErr w:type="spellStart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bc</w:t>
      </w:r>
      <w:proofErr w:type="spellEnd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alpont szerinti feltételek fennállnak;</w:t>
      </w:r>
    </w:p>
    <w:p w14:paraId="04707074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c)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az a civil szervezet és a vízitársulat, amely megfelel a következő feltételeknek:</w:t>
      </w:r>
    </w:p>
    <w:p w14:paraId="6896B894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ca</w:t>
      </w:r>
      <w:proofErr w:type="spellEnd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vezető tisztségviselői megismerhetők,</w:t>
      </w:r>
    </w:p>
    <w:p w14:paraId="7933E692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cb</w:t>
      </w:r>
      <w:proofErr w:type="spellEnd"/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civil szervezet és a vízitársulat, valamint ezek vezető tisztségviselői nem átlátható szervezetben nem rendelkeznek 25%-ot meghaladó részesedéssel,</w:t>
      </w:r>
    </w:p>
    <w:p w14:paraId="572162F4" w14:textId="77777777" w:rsidR="00F53FDC" w:rsidRPr="00C15E41" w:rsidRDefault="00F53FDC" w:rsidP="00F5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cc) </w:t>
      </w: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36DE047B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7E5EB45A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1239E074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51646A14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144653FD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6910D8C4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4658B876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54A957DD" w14:textId="77777777" w:rsidR="00F53FDC" w:rsidRPr="00C15E41" w:rsidRDefault="00F53FDC" w:rsidP="00F53FD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br w:type="page"/>
      </w:r>
      <w:r w:rsidRPr="00C15E41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3. melléklete</w:t>
      </w:r>
    </w:p>
    <w:p w14:paraId="7F9CA0AF" w14:textId="77777777" w:rsidR="00F53FDC" w:rsidRPr="00C15E41" w:rsidRDefault="00F53FDC" w:rsidP="00F53FDC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Cs w:val="22"/>
          <w14:ligatures w14:val="none"/>
        </w:rPr>
        <w:t>Adatlap nem működési célú támogatáshoz</w:t>
      </w:r>
    </w:p>
    <w:p w14:paraId="36CD4CE4" w14:textId="77777777" w:rsidR="00F53FDC" w:rsidRPr="00C15E41" w:rsidRDefault="00F53FDC" w:rsidP="00F53FDC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7D0B8F48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I. A támogatást kérő adatai:</w:t>
      </w:r>
      <w:r w:rsidRPr="00C15E41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</w:t>
      </w:r>
    </w:p>
    <w:p w14:paraId="3F84AFCC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3FDC" w:rsidRPr="00C15E41" w14:paraId="7CA68403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BA6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szervezet esetén nyilvántartás szerinti (nem rövidített) neve:</w:t>
            </w:r>
          </w:p>
          <w:p w14:paraId="50BB07A4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220ED7B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természetes személy esetén családi és utónév:</w:t>
            </w:r>
          </w:p>
          <w:p w14:paraId="3443456D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születési név: </w:t>
            </w:r>
          </w:p>
          <w:p w14:paraId="13CB33DA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anyja neve:</w:t>
            </w:r>
          </w:p>
          <w:p w14:paraId="7590F015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születési helye, ideje:</w:t>
            </w:r>
          </w:p>
          <w:p w14:paraId="5457572E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társadalombiztosítási azonosító száma:</w:t>
            </w:r>
          </w:p>
          <w:p w14:paraId="35B85BCC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0FE2A9A0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5E4E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2. székhelye, telephelye vagy lakó-, tartózkodási helye: </w:t>
            </w:r>
          </w:p>
          <w:p w14:paraId="36E58983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ED942C1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74F37CF0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2BDB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3. adószáma: _ _ _ _ _ _ _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_  -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- _ _</w:t>
            </w:r>
          </w:p>
          <w:p w14:paraId="53A92409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AD83EF2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294BDD20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F7C7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4. cégjegyzék vagy bírósági nyilvántartásba vétel száma:</w:t>
            </w:r>
          </w:p>
          <w:p w14:paraId="588A590B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4E86ED56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0E8F9D88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925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5. számlavezető pénzintézet neve és számlaszáma:</w:t>
            </w:r>
          </w:p>
          <w:p w14:paraId="5FF30615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_ _ _ _ _ _ _  - _ _ _ _ _ _ _ _  - _ _ _ _ _ _ _ _</w:t>
            </w:r>
          </w:p>
          <w:p w14:paraId="093D4513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4DC780C7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3A7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6. képviselőjének neve, elérhetősége:</w:t>
            </w:r>
          </w:p>
          <w:p w14:paraId="78B38ED0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B7AB6E7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76DDF0A1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95B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7. szervezet célja:</w:t>
            </w:r>
          </w:p>
          <w:p w14:paraId="29D38ACF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380FFB1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5E6EF8D6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DB2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8. tagjainak száma vagy kuratóriumi tagok száma: …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 fő</w:t>
            </w:r>
          </w:p>
          <w:p w14:paraId="38626D39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304E917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6F482627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FA5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9. önkénteseinek száma: ………… fő</w:t>
            </w:r>
          </w:p>
          <w:p w14:paraId="415E07FB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4F64F642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0AB83440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A0C0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10. foglalkoztatottjainak (fő- és mellékállás, megbízás)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száma:   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     fő </w:t>
            </w:r>
          </w:p>
          <w:p w14:paraId="39DFC5E2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58B74AAA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5E997B1D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4295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11. tevékenysége, jelentősebb programjai a megelőző 2 évben:</w:t>
            </w:r>
          </w:p>
          <w:p w14:paraId="793C24F8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3632BF1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19081807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FB13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12. jelentősebb nem önkormányzati támogatói a megelőző 2 évben:</w:t>
            </w:r>
          </w:p>
          <w:p w14:paraId="5CF0E530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09541C0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7DA87F99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7DA3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13.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..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……. évi bevételeinek kalkulált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összege:  …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………    Ft                          </w:t>
            </w:r>
          </w:p>
          <w:p w14:paraId="0376BFCB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……... évi kalkulált összes működési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költség:  …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…………Ft</w:t>
            </w:r>
          </w:p>
        </w:tc>
      </w:tr>
      <w:tr w:rsidR="00F53FDC" w:rsidRPr="00C15E41" w14:paraId="45348635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FAE8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14.  Székesfehérvár Megyei Jogú Város Önkormányzatától a kérelem benyújtását megelőző 2 éven belül kapott támogatások (év, összeg): </w:t>
            </w:r>
          </w:p>
          <w:p w14:paraId="192D6688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év  …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.Ft</w:t>
            </w:r>
          </w:p>
          <w:p w14:paraId="7DC3377C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…………...év   ……………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Ft        </w:t>
            </w:r>
          </w:p>
        </w:tc>
      </w:tr>
    </w:tbl>
    <w:p w14:paraId="0B0D8A54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218081A6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II. Támogatási cél</w:t>
      </w:r>
    </w:p>
    <w:p w14:paraId="59FA7B92" w14:textId="77777777" w:rsidR="00F53FDC" w:rsidRPr="00C15E41" w:rsidRDefault="00F53FDC" w:rsidP="00F53FDC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3FDC" w:rsidRPr="00C15E41" w14:paraId="50A6DF0F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7B4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Támogatási cél pontos meghatározása:</w:t>
            </w:r>
          </w:p>
          <w:p w14:paraId="758E5228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FF2CCC7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</w:p>
        </w:tc>
      </w:tr>
      <w:tr w:rsidR="00F53FDC" w:rsidRPr="00C15E41" w14:paraId="47D11F92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A87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2. Támogatási cél megvalósításának helyszíne és időpontja vagy időtartama:</w:t>
            </w:r>
          </w:p>
          <w:p w14:paraId="16143BFC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14DFC34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7BB7ACDD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0539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3. A résztvevőinek (várható) száma: ……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.fő</w:t>
            </w:r>
          </w:p>
          <w:p w14:paraId="079625BD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63288D2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52E80C38" w14:textId="77777777" w:rsidTr="00AA249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8C8D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4. A támogatási cél rövid leírása: </w:t>
            </w: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(A részletes leírást külön kérjük mellékelni)</w:t>
            </w:r>
          </w:p>
          <w:p w14:paraId="626FD736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</w:p>
          <w:p w14:paraId="77A01239" w14:textId="77777777" w:rsidR="00F53FDC" w:rsidRPr="00C15E41" w:rsidRDefault="00F53FDC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</w:tbl>
    <w:p w14:paraId="2B298F65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746EE15E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5CC8BE85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III. A támogatási cél költségvetése:</w:t>
      </w:r>
    </w:p>
    <w:p w14:paraId="1C41D966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126"/>
        <w:gridCol w:w="2409"/>
        <w:gridCol w:w="1843"/>
      </w:tblGrid>
      <w:tr w:rsidR="00F53FDC" w:rsidRPr="00C15E41" w14:paraId="0CC86401" w14:textId="77777777" w:rsidTr="00AA2492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DD2CE" w14:textId="77777777" w:rsidR="00F53FDC" w:rsidRPr="00C15E41" w:rsidRDefault="00F53FDC" w:rsidP="00AA249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Megnevezés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CFDE1" w14:textId="77777777" w:rsidR="00F53FDC" w:rsidRPr="00C15E41" w:rsidRDefault="00F53FDC" w:rsidP="00AA249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Saját forrás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480CD" w14:textId="77777777" w:rsidR="00F53FDC" w:rsidRPr="00C15E41" w:rsidRDefault="00F53FDC" w:rsidP="00AA249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Igényelt támogatás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DE6B5" w14:textId="77777777" w:rsidR="00F53FDC" w:rsidRPr="00C15E41" w:rsidRDefault="00F53FDC" w:rsidP="00AA249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Összes</w:t>
            </w:r>
          </w:p>
        </w:tc>
      </w:tr>
      <w:tr w:rsidR="00F53FDC" w:rsidRPr="00C15E41" w14:paraId="36B91915" w14:textId="77777777" w:rsidTr="00AA2492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4151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1. Személyi költségek</w:t>
            </w:r>
          </w:p>
          <w:p w14:paraId="7123C126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03B5D169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4D55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ABD1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472C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7A45E6E3" w14:textId="77777777" w:rsidTr="00AA2492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41A03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1. Összesen: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6D32A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F9F4B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EBA18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F53FDC" w:rsidRPr="00C15E41" w14:paraId="719FF9EA" w14:textId="77777777" w:rsidTr="00AA2492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77DD6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2. Dologi költségek</w:t>
            </w:r>
          </w:p>
          <w:p w14:paraId="28635FD2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075FD668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0277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8ED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80B2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43736E8E" w14:textId="77777777" w:rsidTr="00AA2492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36A44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2. Összesen: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067AE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641CC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02CD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F53FDC" w:rsidRPr="00C15E41" w14:paraId="6DEDD1D3" w14:textId="77777777" w:rsidTr="00AA2492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50FA2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3. Immateriális javak, tárgyi eszközök</w:t>
            </w:r>
          </w:p>
          <w:p w14:paraId="46158FB8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443765D4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43A5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CB4F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82A6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F53FDC" w:rsidRPr="00C15E41" w14:paraId="3124742F" w14:textId="77777777" w:rsidTr="00AA2492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77C58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3. Összesen: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A1D00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76B74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234E7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F53FDC" w:rsidRPr="00C15E41" w14:paraId="618252D8" w14:textId="77777777" w:rsidTr="00AA2492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A08FD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Mindösszesen (1+2+3 sorok):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7AA8C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6B87E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08886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</w:tr>
    </w:tbl>
    <w:p w14:paraId="5FB12453" w14:textId="77777777" w:rsidR="00F53FDC" w:rsidRPr="00C15E41" w:rsidRDefault="00F53FDC" w:rsidP="00F53FDC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(A kért támogatás felhasználási tervét külön kérjük mellékelni.)</w:t>
      </w:r>
    </w:p>
    <w:p w14:paraId="29CB67A9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7B547A42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72E33B32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1262EBDF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  <w:t>Nyilatkozom</w:t>
      </w:r>
      <w:r w:rsidRPr="00C15E41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, hogy a Székesfehérvár Megyei Jogú Város Önkormányzatától kapott korábbi, lejárt </w:t>
      </w:r>
      <w:proofErr w:type="spellStart"/>
      <w:r w:rsidRPr="00C15E41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határidejű</w:t>
      </w:r>
      <w:proofErr w:type="spellEnd"/>
      <w:r w:rsidRPr="00C15E41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támogatásokkal elszámoltam, a szervezetnek lejárt köztartozása nincs, továbbá csőd-, felszámolási, vagy végelszámolási eljárás alatt nem áll. </w:t>
      </w:r>
    </w:p>
    <w:p w14:paraId="77FF837B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2063EBBD" w14:textId="77777777" w:rsidR="00F53FDC" w:rsidRPr="00C15E41" w:rsidRDefault="00F53FDC" w:rsidP="00F53FDC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3457746C" w14:textId="77777777" w:rsidR="00F53FDC" w:rsidRPr="00C15E41" w:rsidRDefault="00F53FDC" w:rsidP="00F53FDC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Cs w:val="22"/>
          <w14:ligatures w14:val="none"/>
        </w:rPr>
        <w:t xml:space="preserve">Kelt: …………………………………. </w:t>
      </w:r>
    </w:p>
    <w:p w14:paraId="1A1A2702" w14:textId="77777777" w:rsidR="00F53FDC" w:rsidRPr="00C15E41" w:rsidRDefault="00F53FDC" w:rsidP="00F53FDC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Cs w:val="22"/>
          <w14:ligatures w14:val="none"/>
        </w:rPr>
        <w:tab/>
        <w:t>PH</w:t>
      </w:r>
      <w:r w:rsidRPr="00C15E41">
        <w:rPr>
          <w:rFonts w:ascii="Times New Roman" w:eastAsia="Calibri" w:hAnsi="Times New Roman" w:cs="Calibri"/>
          <w:kern w:val="0"/>
          <w:szCs w:val="22"/>
          <w14:ligatures w14:val="none"/>
        </w:rPr>
        <w:tab/>
      </w:r>
    </w:p>
    <w:p w14:paraId="78572E0C" w14:textId="77777777" w:rsidR="00F53FDC" w:rsidRPr="00C15E41" w:rsidRDefault="00F53FDC" w:rsidP="00F53FDC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438E76A6" w14:textId="77777777" w:rsidR="00F53FDC" w:rsidRPr="00C15E41" w:rsidRDefault="00F53FDC" w:rsidP="00F53FDC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Cs w:val="22"/>
          <w14:ligatures w14:val="none"/>
        </w:rPr>
        <w:t>……………………………………………..</w:t>
      </w:r>
    </w:p>
    <w:p w14:paraId="4B6A948C" w14:textId="77777777" w:rsidR="00F53FDC" w:rsidRPr="00C15E41" w:rsidRDefault="00F53FDC" w:rsidP="00F53FDC">
      <w:pPr>
        <w:widowControl w:val="0"/>
        <w:tabs>
          <w:tab w:val="center" w:pos="7371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Cs w:val="22"/>
          <w14:ligatures w14:val="none"/>
        </w:rPr>
        <w:t>Támogatott (képviselője) aláírása</w:t>
      </w:r>
    </w:p>
    <w:p w14:paraId="52D19B52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4E40782C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br w:type="page"/>
      </w:r>
    </w:p>
    <w:p w14:paraId="1A4F1298" w14:textId="77777777" w:rsidR="00F53FDC" w:rsidRPr="00C15E41" w:rsidRDefault="00F53FDC" w:rsidP="00F53F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lastRenderedPageBreak/>
        <w:t>Pályázati felhívás 4. melléklete</w:t>
      </w:r>
    </w:p>
    <w:p w14:paraId="66890631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31BF6FC0" w14:textId="77777777" w:rsidR="00F53FDC" w:rsidRPr="00C15E41" w:rsidRDefault="00F53FDC" w:rsidP="00F53FDC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t>Részletes megvalósítási és költségvetési terv</w:t>
      </w:r>
    </w:p>
    <w:p w14:paraId="182EEC73" w14:textId="77777777" w:rsidR="00F53FDC" w:rsidRPr="00C15E41" w:rsidRDefault="00F53FDC" w:rsidP="00F5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5B31A721" w14:textId="77777777" w:rsidR="00F53FDC" w:rsidRPr="00C15E41" w:rsidRDefault="00F53FDC" w:rsidP="00F5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AE59567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A./ Kérjük a négyzetben X-szel megjelölni a jelen pályázati felhívás 2. pontjában rögzített támogatási célok egyikét!</w:t>
      </w:r>
    </w:p>
    <w:p w14:paraId="74A13FEB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691E20B7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Nyilatkozom, hogy az általam képviselt szervezet a támogatást az alábbi támogatási célra kívánja igénybe venni:</w:t>
      </w:r>
    </w:p>
    <w:p w14:paraId="43DA008B" w14:textId="77777777" w:rsidR="00F53FDC" w:rsidRPr="00C15E41" w:rsidRDefault="00F53FDC" w:rsidP="00F53FDC">
      <w:pPr>
        <w:spacing w:after="0" w:line="240" w:lineRule="auto"/>
        <w:ind w:left="705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hu-HU"/>
          <w14:ligatures w14:val="none"/>
        </w:rPr>
      </w:pPr>
    </w:p>
    <w:p w14:paraId="1D53BC33" w14:textId="77777777" w:rsidR="00F53FDC" w:rsidRPr="00C15E41" w:rsidRDefault="00F53FDC" w:rsidP="00F53FDC">
      <w:pPr>
        <w:spacing w:after="0" w:line="240" w:lineRule="auto"/>
        <w:ind w:left="705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hu-HU"/>
          <w14:ligatures w14:val="none"/>
        </w:rPr>
      </w:pPr>
    </w:p>
    <w:p w14:paraId="3067B2FD" w14:textId="77777777" w:rsidR="00F53FDC" w:rsidRPr="00C15E41" w:rsidRDefault="00F53FDC" w:rsidP="00F53FDC">
      <w:pPr>
        <w:numPr>
          <w:ilvl w:val="0"/>
          <w:numId w:val="5"/>
        </w:numPr>
        <w:spacing w:after="0" w:line="240" w:lineRule="auto"/>
        <w:ind w:left="1843"/>
        <w:contextualSpacing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i/>
          <w:noProof/>
          <w:kern w:val="0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08580" wp14:editId="0C8E851A">
                <wp:simplePos x="0" y="0"/>
                <wp:positionH relativeFrom="column">
                  <wp:posOffset>456565</wp:posOffset>
                </wp:positionH>
                <wp:positionV relativeFrom="paragraph">
                  <wp:posOffset>15240</wp:posOffset>
                </wp:positionV>
                <wp:extent cx="314325" cy="295275"/>
                <wp:effectExtent l="0" t="0" r="28575" b="28575"/>
                <wp:wrapNone/>
                <wp:docPr id="1385760090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F1253" id="Téglalap 1" o:spid="_x0000_s1026" style="position:absolute;margin-left:35.95pt;margin-top:1.2pt;width:24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" fillcolor="window" strokecolor="windowText" strokeweight="1.5pt"/>
            </w:pict>
          </mc:Fallback>
        </mc:AlternateContent>
      </w:r>
      <w:r w:rsidRPr="00C15E41">
        <w:rPr>
          <w:rFonts w:ascii="Times New Roman" w:eastAsia="Times New Roman" w:hAnsi="Times New Roman" w:cs="Times New Roman"/>
          <w:b/>
          <w:i/>
          <w:kern w:val="0"/>
          <w:lang w:eastAsia="hu-HU"/>
          <w14:ligatures w14:val="none"/>
        </w:rPr>
        <w:t>„Szociálisan rászoruló gyermekek számára Székesfehérváron megvalósuló közösségi programok támogatása”</w:t>
      </w:r>
    </w:p>
    <w:p w14:paraId="154A722C" w14:textId="77777777" w:rsidR="00F53FDC" w:rsidRPr="00C15E41" w:rsidRDefault="00F53FDC" w:rsidP="00F53FDC">
      <w:pPr>
        <w:spacing w:after="0" w:line="240" w:lineRule="auto"/>
        <w:ind w:left="1843"/>
        <w:contextualSpacing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40AC8CA" w14:textId="77777777" w:rsidR="00F53FDC" w:rsidRPr="00C15E41" w:rsidRDefault="00F53FDC" w:rsidP="00F53FDC">
      <w:pPr>
        <w:spacing w:after="0" w:line="240" w:lineRule="auto"/>
        <w:ind w:left="1843"/>
        <w:contextualSpacing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0CC5E02D" w14:textId="77777777" w:rsidR="00F53FDC" w:rsidRPr="00C15E41" w:rsidRDefault="00F53FDC" w:rsidP="00F53FDC">
      <w:pPr>
        <w:numPr>
          <w:ilvl w:val="0"/>
          <w:numId w:val="5"/>
        </w:numPr>
        <w:spacing w:after="0" w:line="240" w:lineRule="auto"/>
        <w:ind w:left="1843"/>
        <w:contextualSpacing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i/>
          <w:noProof/>
          <w:kern w:val="0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4E4D3" wp14:editId="351B5D34">
                <wp:simplePos x="0" y="0"/>
                <wp:positionH relativeFrom="column">
                  <wp:posOffset>457200</wp:posOffset>
                </wp:positionH>
                <wp:positionV relativeFrom="paragraph">
                  <wp:posOffset>12700</wp:posOffset>
                </wp:positionV>
                <wp:extent cx="314325" cy="295275"/>
                <wp:effectExtent l="0" t="0" r="28575" b="28575"/>
                <wp:wrapNone/>
                <wp:docPr id="1850275726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A0B0E" id="Téglalap 1" o:spid="_x0000_s1026" style="position:absolute;margin-left:36pt;margin-top:1pt;width:2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" fillcolor="window" strokecolor="windowText" strokeweight="1.5pt"/>
            </w:pict>
          </mc:Fallback>
        </mc:AlternateContent>
      </w:r>
      <w:r w:rsidRPr="00C15E41">
        <w:rPr>
          <w:rFonts w:ascii="Times New Roman" w:eastAsia="Times New Roman" w:hAnsi="Times New Roman" w:cs="Times New Roman"/>
          <w:b/>
          <w:i/>
          <w:kern w:val="0"/>
          <w:lang w:eastAsia="hu-HU"/>
          <w14:ligatures w14:val="none"/>
        </w:rPr>
        <w:t>„Esélyegyenlőség támogatása”</w:t>
      </w:r>
    </w:p>
    <w:p w14:paraId="1E35DC51" w14:textId="77777777" w:rsidR="00F53FDC" w:rsidRPr="00C15E41" w:rsidRDefault="00F53FDC" w:rsidP="00F53FDC">
      <w:pPr>
        <w:spacing w:after="0" w:line="240" w:lineRule="auto"/>
        <w:ind w:left="1843"/>
        <w:contextualSpacing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351CB39" w14:textId="77777777" w:rsidR="00F53FDC" w:rsidRPr="00C15E41" w:rsidRDefault="00F53FDC" w:rsidP="00F53FDC">
      <w:pPr>
        <w:spacing w:after="0" w:line="240" w:lineRule="auto"/>
        <w:ind w:left="184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43EDFB3C" w14:textId="77777777" w:rsidR="00F53FDC" w:rsidRPr="00C15E41" w:rsidRDefault="00F53FDC" w:rsidP="00F5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BCC091C" w14:textId="77777777" w:rsidR="00F53FDC" w:rsidRPr="00C15E41" w:rsidRDefault="00F53FDC" w:rsidP="00F53F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B./ A támogatási cél részletes leírása (Adatlap II. pontjának részletezése):</w:t>
      </w:r>
    </w:p>
    <w:p w14:paraId="7D86489E" w14:textId="77777777" w:rsidR="00F53FDC" w:rsidRPr="00C15E41" w:rsidRDefault="00F53FDC" w:rsidP="00F53FD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2. pont további sorokkal bővíthető.</w:t>
      </w:r>
    </w:p>
    <w:p w14:paraId="239CC040" w14:textId="77777777" w:rsidR="00F53FDC" w:rsidRPr="00C15E41" w:rsidRDefault="00F53FDC" w:rsidP="00F53FD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4F880BA0" w14:textId="77777777" w:rsidR="00F53FDC" w:rsidRPr="00C15E41" w:rsidRDefault="00F53FDC" w:rsidP="00F53FD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F53FDC" w:rsidRPr="00C15E41" w14:paraId="631883AA" w14:textId="77777777" w:rsidTr="00AA2492">
        <w:tc>
          <w:tcPr>
            <w:tcW w:w="3964" w:type="dxa"/>
          </w:tcPr>
          <w:p w14:paraId="3132D1B1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1. a programban résztvevők köre, korosztálya:</w:t>
            </w:r>
          </w:p>
        </w:tc>
        <w:tc>
          <w:tcPr>
            <w:tcW w:w="5098" w:type="dxa"/>
          </w:tcPr>
          <w:p w14:paraId="05A3419B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3E7FFEFA" w14:textId="77777777" w:rsidR="00F53FDC" w:rsidRPr="00C15E41" w:rsidRDefault="00F53FDC" w:rsidP="00F53FD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F659E14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552"/>
        <w:gridCol w:w="2546"/>
      </w:tblGrid>
      <w:tr w:rsidR="00F53FDC" w:rsidRPr="00C15E41" w14:paraId="63B59733" w14:textId="77777777" w:rsidTr="00AA2492">
        <w:trPr>
          <w:hidden/>
        </w:trPr>
        <w:tc>
          <w:tcPr>
            <w:tcW w:w="3964" w:type="dxa"/>
          </w:tcPr>
          <w:p w14:paraId="42C365A3" w14:textId="77777777" w:rsidR="00FB770F" w:rsidRPr="00FB770F" w:rsidRDefault="00FB770F" w:rsidP="00AA2492">
            <w:pPr>
              <w:pStyle w:val="Listaszerbekezds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vanish/>
                <w:kern w:val="0"/>
                <w:u w:val="single"/>
                <w:lang w:eastAsia="hu-HU"/>
                <w14:ligatures w14:val="none"/>
              </w:rPr>
            </w:pPr>
          </w:p>
          <w:p w14:paraId="086E3644" w14:textId="0CAC22E5" w:rsidR="00F53FDC" w:rsidRPr="00C15E41" w:rsidRDefault="00F53FDC" w:rsidP="00AA24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programelemek megnevezése, részletes leírása:</w:t>
            </w:r>
          </w:p>
        </w:tc>
        <w:tc>
          <w:tcPr>
            <w:tcW w:w="2552" w:type="dxa"/>
          </w:tcPr>
          <w:p w14:paraId="07248FBF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helyszínek</w:t>
            </w:r>
          </w:p>
        </w:tc>
        <w:tc>
          <w:tcPr>
            <w:tcW w:w="2546" w:type="dxa"/>
          </w:tcPr>
          <w:p w14:paraId="20AB38FA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időpontok/időtartam</w:t>
            </w:r>
          </w:p>
        </w:tc>
      </w:tr>
      <w:tr w:rsidR="00F53FDC" w:rsidRPr="00C15E41" w14:paraId="698FC39E" w14:textId="77777777" w:rsidTr="00AA2492">
        <w:trPr>
          <w:trHeight w:val="207"/>
        </w:trPr>
        <w:tc>
          <w:tcPr>
            <w:tcW w:w="3964" w:type="dxa"/>
          </w:tcPr>
          <w:p w14:paraId="48766B33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1FB5E0B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3538FA9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7BAFAB2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3B306744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4AF6650F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48B57D52" w14:textId="77777777" w:rsidTr="00AA2492">
        <w:trPr>
          <w:trHeight w:val="202"/>
        </w:trPr>
        <w:tc>
          <w:tcPr>
            <w:tcW w:w="3964" w:type="dxa"/>
          </w:tcPr>
          <w:p w14:paraId="4B507610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8CE32B4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97C1D00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9715B46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4CC750D7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15751BBA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7CFDA3EA" w14:textId="77777777" w:rsidTr="00AA2492">
        <w:trPr>
          <w:trHeight w:val="202"/>
        </w:trPr>
        <w:tc>
          <w:tcPr>
            <w:tcW w:w="3964" w:type="dxa"/>
          </w:tcPr>
          <w:p w14:paraId="759588F4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4B3F480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6B78FB8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B1148AE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711E15F2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2A3CE3D8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23662AE4" w14:textId="77777777" w:rsidTr="00AA2492">
        <w:trPr>
          <w:trHeight w:val="1095"/>
        </w:trPr>
        <w:tc>
          <w:tcPr>
            <w:tcW w:w="3964" w:type="dxa"/>
          </w:tcPr>
          <w:p w14:paraId="29864F08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2092A5AC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34EA8111" w14:textId="77777777" w:rsidR="00F53FDC" w:rsidRPr="00C15E41" w:rsidRDefault="00F53FDC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21882BC5" w14:textId="77777777" w:rsidR="00F53FDC" w:rsidRPr="00C15E41" w:rsidRDefault="00F53FDC" w:rsidP="00F53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br w:type="page"/>
      </w:r>
      <w:r w:rsidRPr="00C15E41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C./ Az igényelt támogatás felhasználásának indoklása az Adatlap III. táblázatában megadott költségnemekkel, adatokkal megegyezően:</w:t>
      </w:r>
    </w:p>
    <w:p w14:paraId="0003EE3A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31D6C963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Kérjük, hogy a szürke cellákba ne írjanak!</w:t>
      </w:r>
    </w:p>
    <w:p w14:paraId="17F8BC27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1., 2. és 3. sorok </w:t>
      </w:r>
      <w:proofErr w:type="gramStart"/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c) sorai további d), e</w:t>
      </w:r>
      <w:proofErr w:type="gramStart"/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),</w:t>
      </w:r>
      <w:proofErr w:type="gramEnd"/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 sorokkal bővíthetők.</w:t>
      </w:r>
    </w:p>
    <w:p w14:paraId="3C56D5A9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6A4F7A0A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F53FDC" w:rsidRPr="00C15E41" w14:paraId="2FC94107" w14:textId="77777777" w:rsidTr="00AA2492">
        <w:tc>
          <w:tcPr>
            <w:tcW w:w="2764" w:type="dxa"/>
          </w:tcPr>
          <w:p w14:paraId="0609B84A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shd w:val="clear" w:color="auto" w:fill="FFFFFF"/>
          </w:tcPr>
          <w:p w14:paraId="3DEF9C84" w14:textId="77777777" w:rsidR="00F53FDC" w:rsidRPr="00C15E41" w:rsidRDefault="00F53FDC" w:rsidP="00A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/>
                <w14:ligatures w14:val="none"/>
              </w:rPr>
              <w:t>Igényelt támogatás</w:t>
            </w: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összesen</w:t>
            </w:r>
          </w:p>
          <w:p w14:paraId="2C543F2F" w14:textId="77777777" w:rsidR="00F53FDC" w:rsidRPr="00C15E41" w:rsidRDefault="00F53FDC" w:rsidP="00A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shd w:val="clear" w:color="auto" w:fill="FFFFFF"/>
          </w:tcPr>
          <w:p w14:paraId="3708AFA3" w14:textId="77777777" w:rsidR="00F53FDC" w:rsidRPr="00C15E41" w:rsidRDefault="00F53FDC" w:rsidP="00A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igényelt támogatás felhasználásának szöveges indoklása: </w:t>
            </w:r>
          </w:p>
          <w:p w14:paraId="6346D794" w14:textId="77777777" w:rsidR="00F53FDC" w:rsidRPr="00C15E41" w:rsidRDefault="00F53FDC" w:rsidP="00A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lightGray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az egyes költségek hogyan kapcsolódnak a támogatási cél megvalósításához</w:t>
            </w:r>
          </w:p>
        </w:tc>
      </w:tr>
      <w:tr w:rsidR="00F53FDC" w:rsidRPr="00C15E41" w14:paraId="3C6B7C0E" w14:textId="77777777" w:rsidTr="00AA2492">
        <w:tc>
          <w:tcPr>
            <w:tcW w:w="2764" w:type="dxa"/>
          </w:tcPr>
          <w:p w14:paraId="56D07179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shd w:val="clear" w:color="auto" w:fill="808080"/>
          </w:tcPr>
          <w:p w14:paraId="159E172F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6CEC32F3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4C72DB1E" w14:textId="77777777" w:rsidTr="00AA2492">
        <w:tc>
          <w:tcPr>
            <w:tcW w:w="2764" w:type="dxa"/>
          </w:tcPr>
          <w:p w14:paraId="0282EE98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7407F7F6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0C081CA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4402908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61C3831F" w14:textId="77777777" w:rsidTr="00AA2492">
        <w:tc>
          <w:tcPr>
            <w:tcW w:w="2764" w:type="dxa"/>
          </w:tcPr>
          <w:p w14:paraId="6D4CE51D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  <w:p w14:paraId="39FE73DC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1AF8F2B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77145310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0992C96E" w14:textId="77777777" w:rsidTr="00AA2492">
        <w:tc>
          <w:tcPr>
            <w:tcW w:w="2764" w:type="dxa"/>
          </w:tcPr>
          <w:p w14:paraId="248A3546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  <w:p w14:paraId="652A7F51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2A632BCE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FFFFFF"/>
          </w:tcPr>
          <w:p w14:paraId="39944E76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578806AC" w14:textId="77777777" w:rsidTr="00AA2492">
        <w:tc>
          <w:tcPr>
            <w:tcW w:w="2764" w:type="dxa"/>
          </w:tcPr>
          <w:p w14:paraId="5F463C27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</w:tcPr>
          <w:p w14:paraId="247E910A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268F038D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302F9DAD" w14:textId="77777777" w:rsidTr="00AA2492">
        <w:tc>
          <w:tcPr>
            <w:tcW w:w="2764" w:type="dxa"/>
          </w:tcPr>
          <w:p w14:paraId="1874D525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shd w:val="clear" w:color="auto" w:fill="808080"/>
          </w:tcPr>
          <w:p w14:paraId="5521AC0E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07D27719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4E773E3A" w14:textId="77777777" w:rsidTr="00AA2492">
        <w:tc>
          <w:tcPr>
            <w:tcW w:w="2764" w:type="dxa"/>
          </w:tcPr>
          <w:p w14:paraId="2DC0B40A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4C7B454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C5DEC69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A432F38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31528257" w14:textId="77777777" w:rsidTr="00AA2492">
        <w:tc>
          <w:tcPr>
            <w:tcW w:w="2764" w:type="dxa"/>
          </w:tcPr>
          <w:p w14:paraId="4F9B0A77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09ED5771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1404637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9D2A6B6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6D98C35F" w14:textId="77777777" w:rsidTr="00AA2492">
        <w:tc>
          <w:tcPr>
            <w:tcW w:w="2764" w:type="dxa"/>
          </w:tcPr>
          <w:p w14:paraId="455EFE80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6856457F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50B50089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AE27B15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7ABE2881" w14:textId="77777777" w:rsidTr="00AA2492">
        <w:trPr>
          <w:trHeight w:val="391"/>
        </w:trPr>
        <w:tc>
          <w:tcPr>
            <w:tcW w:w="2764" w:type="dxa"/>
          </w:tcPr>
          <w:p w14:paraId="188BFF30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4DC988A9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478CAC63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42E0A34B" w14:textId="77777777" w:rsidTr="00AA2492">
        <w:tc>
          <w:tcPr>
            <w:tcW w:w="2764" w:type="dxa"/>
          </w:tcPr>
          <w:p w14:paraId="6C24D532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shd w:val="clear" w:color="auto" w:fill="808080"/>
          </w:tcPr>
          <w:p w14:paraId="5C13D493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7FCEFD84" w14:textId="77777777" w:rsidR="00F53FDC" w:rsidRPr="00C15E41" w:rsidRDefault="00F53FDC" w:rsidP="00AA2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16078BF5" w14:textId="77777777" w:rsidTr="00AA2492">
        <w:tc>
          <w:tcPr>
            <w:tcW w:w="2764" w:type="dxa"/>
          </w:tcPr>
          <w:p w14:paraId="3EE55547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7F05673F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D56CFA8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56690592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4965F336" w14:textId="77777777" w:rsidTr="00AA2492">
        <w:tc>
          <w:tcPr>
            <w:tcW w:w="2764" w:type="dxa"/>
          </w:tcPr>
          <w:p w14:paraId="3A90E848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642BE76C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35A0F34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105DFC2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1B4D9621" w14:textId="77777777" w:rsidTr="00AA2492">
        <w:tc>
          <w:tcPr>
            <w:tcW w:w="2764" w:type="dxa"/>
          </w:tcPr>
          <w:p w14:paraId="6730415F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148C2C9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F657ABA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3220604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21DCCFF3" w14:textId="77777777" w:rsidTr="00AA2492">
        <w:tc>
          <w:tcPr>
            <w:tcW w:w="2764" w:type="dxa"/>
          </w:tcPr>
          <w:p w14:paraId="0A853F31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  <w:shd w:val="clear" w:color="auto" w:fill="FFFFFF"/>
          </w:tcPr>
          <w:p w14:paraId="34D5EE0E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0E1A4BDB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53FDC" w:rsidRPr="00C15E41" w14:paraId="13F5BCB8" w14:textId="77777777" w:rsidTr="00AA2492">
        <w:tc>
          <w:tcPr>
            <w:tcW w:w="2764" w:type="dxa"/>
          </w:tcPr>
          <w:p w14:paraId="2F226A61" w14:textId="77777777" w:rsidR="00F53FDC" w:rsidRPr="00C15E41" w:rsidRDefault="00F53FDC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4.Mindösszesen (1+2+3 összege):</w:t>
            </w:r>
          </w:p>
        </w:tc>
        <w:tc>
          <w:tcPr>
            <w:tcW w:w="2048" w:type="dxa"/>
          </w:tcPr>
          <w:p w14:paraId="5657E18E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0474E805" w14:textId="77777777" w:rsidR="00F53FDC" w:rsidRPr="00C15E41" w:rsidRDefault="00F53FDC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55559B76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5039D5AF" w14:textId="77777777" w:rsidR="00F53FDC" w:rsidRPr="00C15E41" w:rsidRDefault="00F53FDC" w:rsidP="00F53FD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55C76FEB" w14:textId="77777777" w:rsidR="00F53FDC" w:rsidRPr="00C15E41" w:rsidRDefault="00F53FDC" w:rsidP="00F53FDC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…………………………………. </w:t>
      </w:r>
    </w:p>
    <w:p w14:paraId="5F1D5FF0" w14:textId="77777777" w:rsidR="00F53FDC" w:rsidRPr="00C15E41" w:rsidRDefault="00F53FDC" w:rsidP="00F53FDC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79E1F373" w14:textId="04F664AA" w:rsidR="00630111" w:rsidRDefault="00F53FDC" w:rsidP="00F53FDC">
      <w:pPr>
        <w:jc w:val="right"/>
      </w:pPr>
      <w:r w:rsidRPr="00C15E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Támogatott (képviselője) aláírása</w:t>
      </w:r>
    </w:p>
    <w:sectPr w:rsidR="00630111" w:rsidSect="00F53FD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F80"/>
    <w:multiLevelType w:val="hybridMultilevel"/>
    <w:tmpl w:val="A6B262D0"/>
    <w:lvl w:ilvl="0" w:tplc="1CE86DA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65885"/>
    <w:multiLevelType w:val="hybridMultilevel"/>
    <w:tmpl w:val="A0C41490"/>
    <w:lvl w:ilvl="0" w:tplc="39D40C3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41B2A8F"/>
    <w:multiLevelType w:val="hybridMultilevel"/>
    <w:tmpl w:val="4B4C2912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557224"/>
    <w:multiLevelType w:val="hybridMultilevel"/>
    <w:tmpl w:val="5140884E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FFFFFFFF">
      <w:start w:val="1"/>
      <w:numFmt w:val="lowerLetter"/>
      <w:lvlText w:val="%2)"/>
      <w:lvlJc w:val="left"/>
      <w:pPr>
        <w:ind w:left="1284" w:hanging="360"/>
      </w:pPr>
      <w:rPr>
        <w:rFonts w:ascii="Times New Roman" w:eastAsia="Calibri" w:hAnsi="Times New Roman" w:cs="Calibri"/>
      </w:r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743607DF"/>
    <w:multiLevelType w:val="multilevel"/>
    <w:tmpl w:val="DEAAA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76171449"/>
    <w:multiLevelType w:val="hybridMultilevel"/>
    <w:tmpl w:val="84DC75C0"/>
    <w:lvl w:ilvl="0" w:tplc="040E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94570">
    <w:abstractNumId w:val="4"/>
  </w:num>
  <w:num w:numId="2" w16cid:durableId="206721848">
    <w:abstractNumId w:val="1"/>
  </w:num>
  <w:num w:numId="3" w16cid:durableId="223491202">
    <w:abstractNumId w:val="2"/>
  </w:num>
  <w:num w:numId="4" w16cid:durableId="373580490">
    <w:abstractNumId w:val="3"/>
  </w:num>
  <w:num w:numId="5" w16cid:durableId="2011373392">
    <w:abstractNumId w:val="0"/>
  </w:num>
  <w:num w:numId="6" w16cid:durableId="1833061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42"/>
    <w:rsid w:val="00436147"/>
    <w:rsid w:val="00443F42"/>
    <w:rsid w:val="0062654C"/>
    <w:rsid w:val="00630111"/>
    <w:rsid w:val="00713B5A"/>
    <w:rsid w:val="00936E1B"/>
    <w:rsid w:val="00B51EA9"/>
    <w:rsid w:val="00E65F31"/>
    <w:rsid w:val="00F53FDC"/>
    <w:rsid w:val="00FB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87CD"/>
  <w15:chartTrackingRefBased/>
  <w15:docId w15:val="{67101C64-5FE9-48D2-9492-C2EBC3AB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3FDC"/>
  </w:style>
  <w:style w:type="paragraph" w:styleId="Cmsor1">
    <w:name w:val="heading 1"/>
    <w:basedOn w:val="Norml"/>
    <w:next w:val="Norml"/>
    <w:link w:val="Cmsor1Char"/>
    <w:uiPriority w:val="9"/>
    <w:qFormat/>
    <w:rsid w:val="00443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3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3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3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3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3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3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3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3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3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3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3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3F4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3F4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3F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3F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3F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3F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3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43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3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43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3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43F42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43F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43F4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3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3F4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3F42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F53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1477</Words>
  <Characters>10198</Characters>
  <Application>Microsoft Office Word</Application>
  <DocSecurity>0</DocSecurity>
  <Lines>84</Lines>
  <Paragraphs>23</Paragraphs>
  <ScaleCrop>false</ScaleCrop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4</cp:revision>
  <dcterms:created xsi:type="dcterms:W3CDTF">2026-05-13T13:56:00Z</dcterms:created>
  <dcterms:modified xsi:type="dcterms:W3CDTF">2026-05-13T14:00:00Z</dcterms:modified>
</cp:coreProperties>
</file>