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9CCA" w14:textId="77777777" w:rsidR="00C766BA" w:rsidRPr="00C766BA" w:rsidRDefault="00C766BA" w:rsidP="00C766BA">
      <w:pPr>
        <w:widowControl w:val="0"/>
        <w:tabs>
          <w:tab w:val="center" w:pos="7371"/>
        </w:tabs>
        <w:suppressAutoHyphens/>
        <w:jc w:val="right"/>
        <w:rPr>
          <w:i/>
          <w:sz w:val="16"/>
          <w:szCs w:val="16"/>
        </w:rPr>
      </w:pPr>
      <w:r w:rsidRPr="00C766BA">
        <w:rPr>
          <w:i/>
          <w:sz w:val="16"/>
          <w:szCs w:val="16"/>
        </w:rPr>
        <w:t>1. melléklet a 7/2012. (II.16.) önkormányzati rendelethez</w:t>
      </w:r>
      <w:r w:rsidRPr="00C766BA">
        <w:rPr>
          <w:rStyle w:val="Lbjegyzet-hivatkozs"/>
          <w:i/>
          <w:sz w:val="16"/>
          <w:szCs w:val="16"/>
        </w:rPr>
        <w:footnoteReference w:id="1"/>
      </w:r>
    </w:p>
    <w:p w14:paraId="6354C66D" w14:textId="77777777" w:rsidR="00C766BA" w:rsidRPr="006B58CA" w:rsidRDefault="00C766BA" w:rsidP="00C766BA">
      <w:pPr>
        <w:rPr>
          <w:b/>
        </w:rPr>
      </w:pPr>
    </w:p>
    <w:p w14:paraId="464D23A8" w14:textId="77777777" w:rsidR="00C766BA" w:rsidRDefault="00C766BA" w:rsidP="00C766BA">
      <w:pPr>
        <w:jc w:val="center"/>
        <w:rPr>
          <w:b/>
        </w:rPr>
      </w:pPr>
      <w:r>
        <w:rPr>
          <w:b/>
        </w:rPr>
        <w:t>Adatlap működési támogatásra</w:t>
      </w:r>
    </w:p>
    <w:p w14:paraId="185DB8A1" w14:textId="77777777" w:rsidR="00C766BA" w:rsidRDefault="00C766BA" w:rsidP="00C766BA">
      <w:pPr>
        <w:rPr>
          <w:b/>
        </w:rPr>
      </w:pPr>
    </w:p>
    <w:p w14:paraId="5E80AEBC" w14:textId="77777777" w:rsidR="00C766BA" w:rsidRDefault="00C766BA" w:rsidP="00C766BA">
      <w:pPr>
        <w:rPr>
          <w:b/>
        </w:rPr>
      </w:pPr>
    </w:p>
    <w:p w14:paraId="09BC4F9F" w14:textId="77777777" w:rsidR="00C766BA" w:rsidRDefault="00C766BA" w:rsidP="00C766BA">
      <w:pPr>
        <w:rPr>
          <w:i/>
        </w:rPr>
      </w:pPr>
      <w:r w:rsidRPr="006B58CA">
        <w:rPr>
          <w:b/>
        </w:rPr>
        <w:t>I. A szervezet adatai:</w:t>
      </w:r>
      <w:r w:rsidRPr="006B58CA">
        <w:rPr>
          <w:i/>
        </w:rPr>
        <w:t xml:space="preserve"> </w:t>
      </w:r>
    </w:p>
    <w:p w14:paraId="18473AC4" w14:textId="77777777" w:rsidR="00C766BA" w:rsidRPr="006B58CA" w:rsidRDefault="00C766BA" w:rsidP="00C766B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C766BA" w:rsidRPr="006B58CA" w14:paraId="676F4914" w14:textId="77777777" w:rsidTr="0083062C">
        <w:tc>
          <w:tcPr>
            <w:tcW w:w="9212" w:type="dxa"/>
            <w:shd w:val="clear" w:color="auto" w:fill="auto"/>
          </w:tcPr>
          <w:p w14:paraId="7FA626EC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>1. nyilvántartás szerinti (nem rövidített) neve:</w:t>
            </w:r>
          </w:p>
          <w:p w14:paraId="24303501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686E3835" w14:textId="77777777" w:rsidR="00C766BA" w:rsidRPr="006B58C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766BA" w:rsidRPr="006B58CA" w14:paraId="18B92560" w14:textId="77777777" w:rsidTr="0083062C">
        <w:tc>
          <w:tcPr>
            <w:tcW w:w="9212" w:type="dxa"/>
            <w:shd w:val="clear" w:color="auto" w:fill="auto"/>
          </w:tcPr>
          <w:p w14:paraId="33537FD3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 xml:space="preserve">2. székhelye: </w:t>
            </w:r>
          </w:p>
          <w:p w14:paraId="255B8949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43AE81DF" w14:textId="77777777" w:rsidR="00C766BA" w:rsidRPr="006B58C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766BA" w:rsidRPr="006B58CA" w14:paraId="1BDF3205" w14:textId="77777777" w:rsidTr="0083062C">
        <w:tc>
          <w:tcPr>
            <w:tcW w:w="9212" w:type="dxa"/>
            <w:shd w:val="clear" w:color="auto" w:fill="auto"/>
          </w:tcPr>
          <w:p w14:paraId="11DB93CB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 xml:space="preserve">3. adószáma: _ _ _ _ _ _ _ </w:t>
            </w:r>
            <w:proofErr w:type="gramStart"/>
            <w:r w:rsidRPr="006B58CA">
              <w:t>_  -</w:t>
            </w:r>
            <w:proofErr w:type="gramEnd"/>
            <w:r w:rsidRPr="006B58CA">
              <w:t xml:space="preserve"> _ - _ _</w:t>
            </w:r>
          </w:p>
          <w:p w14:paraId="2FC183E6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2DEDEE64" w14:textId="77777777" w:rsidR="00C766BA" w:rsidRPr="006B58C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766BA" w:rsidRPr="006B58CA" w14:paraId="52E12F06" w14:textId="77777777" w:rsidTr="0083062C">
        <w:tc>
          <w:tcPr>
            <w:tcW w:w="9212" w:type="dxa"/>
            <w:shd w:val="clear" w:color="auto" w:fill="auto"/>
          </w:tcPr>
          <w:p w14:paraId="5C8EAC6D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>4. cégbírósági bejegyzés vagy bírósági nyilvántartásba vétel száma:</w:t>
            </w:r>
          </w:p>
          <w:p w14:paraId="6879BDCB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2172F9AD" w14:textId="77777777" w:rsidR="00C766BA" w:rsidRPr="006B58C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766BA" w:rsidRPr="006B58CA" w14:paraId="75D34BC0" w14:textId="77777777" w:rsidTr="0083062C">
        <w:tc>
          <w:tcPr>
            <w:tcW w:w="9212" w:type="dxa"/>
            <w:shd w:val="clear" w:color="auto" w:fill="auto"/>
          </w:tcPr>
          <w:p w14:paraId="23D5D678" w14:textId="77777777" w:rsidR="00C766BA" w:rsidRPr="006B58C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>5. számlavezető pénzintézet neve és számlaszáma:</w:t>
            </w:r>
          </w:p>
          <w:p w14:paraId="5D91728A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 xml:space="preserve"> _ _ _ _ _ _ _ _  - _ _ _ _ _ _ _ _  - _ _ _ _ _ _ _ _</w:t>
            </w:r>
          </w:p>
          <w:p w14:paraId="2FE3F3C5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570BAC06" w14:textId="77777777" w:rsidR="00C766BA" w:rsidRPr="006B58C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766BA" w:rsidRPr="006B58CA" w14:paraId="064713FD" w14:textId="77777777" w:rsidTr="0083062C">
        <w:trPr>
          <w:trHeight w:val="700"/>
        </w:trPr>
        <w:tc>
          <w:tcPr>
            <w:tcW w:w="9212" w:type="dxa"/>
            <w:shd w:val="clear" w:color="auto" w:fill="auto"/>
          </w:tcPr>
          <w:p w14:paraId="460E0254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>6. képviselőjének neve, elérhetősége:</w:t>
            </w:r>
          </w:p>
          <w:p w14:paraId="227C3AD7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Név:</w:t>
            </w:r>
          </w:p>
          <w:p w14:paraId="12EA1A48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Telefon:</w:t>
            </w:r>
          </w:p>
          <w:p w14:paraId="39FEFD45" w14:textId="77777777" w:rsidR="00C766BA" w:rsidRPr="006B58CA" w:rsidRDefault="00C766BA" w:rsidP="00C766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E-mail cím:</w:t>
            </w:r>
          </w:p>
        </w:tc>
      </w:tr>
      <w:tr w:rsidR="00C766BA" w:rsidRPr="006B58CA" w14:paraId="413016B2" w14:textId="77777777" w:rsidTr="0083062C">
        <w:tc>
          <w:tcPr>
            <w:tcW w:w="9212" w:type="dxa"/>
            <w:shd w:val="clear" w:color="auto" w:fill="auto"/>
          </w:tcPr>
          <w:p w14:paraId="6FD6952B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>7. szervezet célja:</w:t>
            </w:r>
          </w:p>
          <w:p w14:paraId="16257EAC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37793D43" w14:textId="77777777" w:rsidR="00C766BA" w:rsidRPr="006B58C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766BA" w:rsidRPr="006B58CA" w14:paraId="04676B32" w14:textId="77777777" w:rsidTr="0083062C">
        <w:tc>
          <w:tcPr>
            <w:tcW w:w="9212" w:type="dxa"/>
            <w:shd w:val="clear" w:color="auto" w:fill="auto"/>
          </w:tcPr>
          <w:p w14:paraId="6CE37EF5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>8. tagjainak száma vagy kuratóriumi tagok száma: …</w:t>
            </w:r>
            <w:proofErr w:type="gramStart"/>
            <w:r w:rsidRPr="006B58CA">
              <w:t>…….</w:t>
            </w:r>
            <w:proofErr w:type="gramEnd"/>
            <w:r w:rsidRPr="006B58CA">
              <w:t>. fő</w:t>
            </w:r>
          </w:p>
          <w:p w14:paraId="6E8A641A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4E2F3740" w14:textId="77777777" w:rsidR="00C766BA" w:rsidRPr="006B58C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766BA" w:rsidRPr="006B58CA" w14:paraId="3C16B60C" w14:textId="77777777" w:rsidTr="0083062C">
        <w:tc>
          <w:tcPr>
            <w:tcW w:w="9212" w:type="dxa"/>
            <w:shd w:val="clear" w:color="auto" w:fill="auto"/>
          </w:tcPr>
          <w:p w14:paraId="0E880195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>9. önkénteseinek száma: ………… fő</w:t>
            </w:r>
          </w:p>
          <w:p w14:paraId="12B16F3F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3C058D9E" w14:textId="77777777" w:rsidR="00C766BA" w:rsidRPr="006B58C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766BA" w:rsidRPr="006B58CA" w14:paraId="2EED6151" w14:textId="77777777" w:rsidTr="0083062C">
        <w:tc>
          <w:tcPr>
            <w:tcW w:w="9212" w:type="dxa"/>
            <w:shd w:val="clear" w:color="auto" w:fill="auto"/>
          </w:tcPr>
          <w:p w14:paraId="4E52C76B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 xml:space="preserve">10. foglalkoztatottjainak (fő- és mellékállás, megbízás) </w:t>
            </w:r>
            <w:proofErr w:type="gramStart"/>
            <w:r w:rsidRPr="006B58CA">
              <w:t xml:space="preserve">száma:   </w:t>
            </w:r>
            <w:proofErr w:type="gramEnd"/>
            <w:r w:rsidRPr="006B58CA">
              <w:t xml:space="preserve">              fő </w:t>
            </w:r>
          </w:p>
          <w:p w14:paraId="58B944A3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568B0937" w14:textId="77777777" w:rsidR="00C766BA" w:rsidRPr="006B58C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766BA" w:rsidRPr="006B58CA" w14:paraId="31680E49" w14:textId="77777777" w:rsidTr="0083062C">
        <w:tc>
          <w:tcPr>
            <w:tcW w:w="9212" w:type="dxa"/>
            <w:shd w:val="clear" w:color="auto" w:fill="auto"/>
          </w:tcPr>
          <w:p w14:paraId="63BB2E33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>11. tevékenysége, jelentősebb programjai a megelőző 2 évben:</w:t>
            </w:r>
          </w:p>
          <w:p w14:paraId="1EE84933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504CE7DE" w14:textId="77777777" w:rsidR="00C766BA" w:rsidRPr="006B58C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766BA" w:rsidRPr="006B58CA" w14:paraId="206E103D" w14:textId="77777777" w:rsidTr="0083062C">
        <w:tc>
          <w:tcPr>
            <w:tcW w:w="9212" w:type="dxa"/>
            <w:shd w:val="clear" w:color="auto" w:fill="auto"/>
          </w:tcPr>
          <w:p w14:paraId="7FF8C9CD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>12. jelentősebb nem önkormányzati támogatói a megelőző 2 évben:</w:t>
            </w:r>
          </w:p>
          <w:p w14:paraId="0662C206" w14:textId="77777777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15BA2019" w14:textId="77777777" w:rsidR="00C766BA" w:rsidRPr="006B58C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766BA" w:rsidRPr="006B58CA" w14:paraId="178EEA02" w14:textId="77777777" w:rsidTr="0083062C">
        <w:tc>
          <w:tcPr>
            <w:tcW w:w="9212" w:type="dxa"/>
            <w:shd w:val="clear" w:color="auto" w:fill="auto"/>
          </w:tcPr>
          <w:p w14:paraId="3971ADA2" w14:textId="6F5802EF" w:rsidR="00C766BA" w:rsidRPr="006B58C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 xml:space="preserve">13.  </w:t>
            </w:r>
            <w:r w:rsidR="000A788D">
              <w:t>20</w:t>
            </w:r>
            <w:r w:rsidR="001F462B">
              <w:t>2</w:t>
            </w:r>
            <w:r w:rsidR="000D311A">
              <w:t>1</w:t>
            </w:r>
            <w:r w:rsidR="007A7BB7">
              <w:t>.</w:t>
            </w:r>
            <w:r w:rsidRPr="006B58CA">
              <w:t xml:space="preserve"> évi bevételeinek kalkulált </w:t>
            </w:r>
            <w:proofErr w:type="gramStart"/>
            <w:r w:rsidRPr="006B58CA">
              <w:t>összege:  …</w:t>
            </w:r>
            <w:proofErr w:type="gramEnd"/>
            <w:r w:rsidRPr="006B58CA">
              <w:t xml:space="preserve">………    Ft                          </w:t>
            </w:r>
          </w:p>
          <w:p w14:paraId="591EDF8A" w14:textId="1D2FCB0E" w:rsidR="00C766B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 xml:space="preserve">       </w:t>
            </w:r>
            <w:r w:rsidR="000A788D">
              <w:t>20</w:t>
            </w:r>
            <w:r w:rsidR="001F462B">
              <w:t>2</w:t>
            </w:r>
            <w:r w:rsidR="000D311A">
              <w:t>1</w:t>
            </w:r>
            <w:r w:rsidR="007A7BB7">
              <w:t>.</w:t>
            </w:r>
            <w:r w:rsidRPr="006B58CA">
              <w:t xml:space="preserve"> évi kalkulált összes működési </w:t>
            </w:r>
            <w:proofErr w:type="gramStart"/>
            <w:r w:rsidRPr="006B58CA">
              <w:t>költség:  …</w:t>
            </w:r>
            <w:proofErr w:type="gramEnd"/>
            <w:r w:rsidRPr="006B58CA">
              <w:t>…………Ft</w:t>
            </w:r>
          </w:p>
          <w:p w14:paraId="10729A1C" w14:textId="77777777" w:rsidR="00C766BA" w:rsidRPr="006B58C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766BA" w:rsidRPr="006B58CA" w14:paraId="046444B4" w14:textId="77777777" w:rsidTr="0083062C">
        <w:tc>
          <w:tcPr>
            <w:tcW w:w="9212" w:type="dxa"/>
            <w:shd w:val="clear" w:color="auto" w:fill="auto"/>
          </w:tcPr>
          <w:p w14:paraId="60B40D4A" w14:textId="77777777" w:rsidR="00C766BA" w:rsidRPr="006B58C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14.  Székesfehérvár Megyei Jogú Város</w:t>
            </w:r>
            <w:r w:rsidRPr="006B58CA">
              <w:t xml:space="preserve"> Önkormányzatától a kérelem benyújtását megelőző 2 éven belül kapott támogatások (év, összeg): </w:t>
            </w:r>
          </w:p>
          <w:p w14:paraId="766EC36B" w14:textId="7CA9EF8E" w:rsidR="00C766BA" w:rsidRPr="006B58CA" w:rsidRDefault="00C766BA" w:rsidP="0083062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B58CA">
              <w:t xml:space="preserve">         </w:t>
            </w:r>
            <w:r w:rsidR="00F06533">
              <w:t>201</w:t>
            </w:r>
            <w:r w:rsidR="000D311A">
              <w:t>9</w:t>
            </w:r>
            <w:r>
              <w:t>.</w:t>
            </w:r>
            <w:r w:rsidRPr="006B58CA">
              <w:t xml:space="preserve"> </w:t>
            </w:r>
            <w:proofErr w:type="gramStart"/>
            <w:r w:rsidRPr="006B58CA">
              <w:t>év  …</w:t>
            </w:r>
            <w:proofErr w:type="gramEnd"/>
            <w:r w:rsidRPr="006B58CA">
              <w:t>………………..Ft</w:t>
            </w:r>
          </w:p>
          <w:p w14:paraId="124BE386" w14:textId="404413BB" w:rsidR="00C766BA" w:rsidRPr="006B58CA" w:rsidRDefault="000A788D" w:rsidP="00C766BA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       </w:t>
            </w:r>
            <w:r w:rsidR="00F06533">
              <w:t>20</w:t>
            </w:r>
            <w:r w:rsidR="000D311A">
              <w:t>20</w:t>
            </w:r>
            <w:r w:rsidR="00C766BA">
              <w:t xml:space="preserve">. </w:t>
            </w:r>
            <w:r w:rsidR="00C766BA" w:rsidRPr="006B58CA">
              <w:t>év   ……………</w:t>
            </w:r>
            <w:proofErr w:type="gramStart"/>
            <w:r w:rsidR="00C766BA" w:rsidRPr="006B58CA">
              <w:t>…….</w:t>
            </w:r>
            <w:proofErr w:type="gramEnd"/>
            <w:r w:rsidR="00C766BA" w:rsidRPr="006B58CA">
              <w:t xml:space="preserve">Ft        </w:t>
            </w:r>
          </w:p>
        </w:tc>
      </w:tr>
    </w:tbl>
    <w:p w14:paraId="15AC69A3" w14:textId="77777777" w:rsidR="00C766BA" w:rsidRDefault="00C766BA" w:rsidP="00C766BA">
      <w:pPr>
        <w:rPr>
          <w:b/>
        </w:rPr>
      </w:pPr>
    </w:p>
    <w:p w14:paraId="125D4731" w14:textId="77777777" w:rsidR="00C766BA" w:rsidRDefault="00C766BA" w:rsidP="00C766BA">
      <w:pPr>
        <w:rPr>
          <w:b/>
        </w:rPr>
      </w:pPr>
    </w:p>
    <w:p w14:paraId="1F80E663" w14:textId="77777777" w:rsidR="00C766BA" w:rsidRDefault="00C766BA" w:rsidP="00C766BA">
      <w:pPr>
        <w:rPr>
          <w:b/>
        </w:rPr>
      </w:pPr>
      <w:r w:rsidRPr="006B58CA">
        <w:rPr>
          <w:b/>
        </w:rPr>
        <w:t>II. A működés részletezése</w:t>
      </w:r>
    </w:p>
    <w:p w14:paraId="2F1337A9" w14:textId="77777777" w:rsidR="00C766BA" w:rsidRPr="006B58CA" w:rsidRDefault="00C766BA" w:rsidP="00C766B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C766BA" w:rsidRPr="006B58CA" w14:paraId="542EAFFF" w14:textId="77777777" w:rsidTr="0083062C">
        <w:tc>
          <w:tcPr>
            <w:tcW w:w="9212" w:type="dxa"/>
            <w:shd w:val="clear" w:color="auto" w:fill="auto"/>
          </w:tcPr>
          <w:p w14:paraId="0F4B241E" w14:textId="77777777" w:rsidR="00C766BA" w:rsidRDefault="00C766BA" w:rsidP="0083062C">
            <w:pPr>
              <w:tabs>
                <w:tab w:val="left" w:pos="284"/>
              </w:tabs>
              <w:jc w:val="both"/>
              <w:rPr>
                <w:b/>
              </w:rPr>
            </w:pPr>
            <w:r w:rsidRPr="006B58CA">
              <w:t>1. címe:</w:t>
            </w:r>
            <w:r w:rsidRPr="006B58CA">
              <w:rPr>
                <w:b/>
              </w:rPr>
              <w:t xml:space="preserve"> Működési költségek</w:t>
            </w:r>
          </w:p>
          <w:p w14:paraId="50B53E95" w14:textId="77777777" w:rsidR="00C766BA" w:rsidRPr="006B58CA" w:rsidRDefault="00C766BA" w:rsidP="0083062C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C766BA" w:rsidRPr="006B58CA" w14:paraId="00916D9D" w14:textId="77777777" w:rsidTr="0083062C">
        <w:tc>
          <w:tcPr>
            <w:tcW w:w="9212" w:type="dxa"/>
            <w:shd w:val="clear" w:color="auto" w:fill="auto"/>
          </w:tcPr>
          <w:p w14:paraId="1E22A99F" w14:textId="77777777" w:rsidR="00C766BA" w:rsidRDefault="00C766BA" w:rsidP="0083062C">
            <w:pPr>
              <w:tabs>
                <w:tab w:val="left" w:pos="284"/>
              </w:tabs>
              <w:jc w:val="both"/>
            </w:pPr>
            <w:r w:rsidRPr="006B58CA">
              <w:t>2. helyszín(</w:t>
            </w:r>
            <w:proofErr w:type="spellStart"/>
            <w:r w:rsidRPr="006B58CA">
              <w:t>ei</w:t>
            </w:r>
            <w:proofErr w:type="spellEnd"/>
            <w:r w:rsidRPr="006B58CA">
              <w:t>):</w:t>
            </w:r>
            <w:r w:rsidRPr="00496792">
              <w:rPr>
                <w:vertAlign w:val="superscript"/>
              </w:rPr>
              <w:t>1</w:t>
            </w:r>
          </w:p>
          <w:p w14:paraId="32D20663" w14:textId="77777777" w:rsidR="00C766BA" w:rsidRDefault="00C766BA" w:rsidP="0083062C">
            <w:pPr>
              <w:tabs>
                <w:tab w:val="left" w:pos="284"/>
              </w:tabs>
              <w:jc w:val="both"/>
            </w:pPr>
          </w:p>
          <w:p w14:paraId="3E4BE4B3" w14:textId="77777777" w:rsidR="00C766BA" w:rsidRPr="006B58CA" w:rsidRDefault="00C766BA" w:rsidP="0083062C">
            <w:pPr>
              <w:tabs>
                <w:tab w:val="left" w:pos="284"/>
              </w:tabs>
              <w:jc w:val="both"/>
            </w:pPr>
          </w:p>
        </w:tc>
      </w:tr>
      <w:tr w:rsidR="00C766BA" w:rsidRPr="006B58CA" w14:paraId="6D0368D8" w14:textId="77777777" w:rsidTr="0083062C">
        <w:tc>
          <w:tcPr>
            <w:tcW w:w="9212" w:type="dxa"/>
            <w:shd w:val="clear" w:color="auto" w:fill="auto"/>
          </w:tcPr>
          <w:p w14:paraId="6626D78E" w14:textId="77777777" w:rsidR="00C766BA" w:rsidRDefault="00C766BA" w:rsidP="0083062C">
            <w:pPr>
              <w:tabs>
                <w:tab w:val="left" w:pos="284"/>
              </w:tabs>
              <w:jc w:val="both"/>
            </w:pPr>
            <w:r w:rsidRPr="006B58CA">
              <w:t>3. időtartama:</w:t>
            </w:r>
            <w:r w:rsidRPr="00496792">
              <w:rPr>
                <w:vertAlign w:val="superscript"/>
              </w:rPr>
              <w:t>2</w:t>
            </w:r>
          </w:p>
          <w:p w14:paraId="7B285347" w14:textId="77777777" w:rsidR="00177FF5" w:rsidRDefault="00177FF5" w:rsidP="00177FF5">
            <w:pPr>
              <w:tabs>
                <w:tab w:val="left" w:pos="284"/>
              </w:tabs>
              <w:jc w:val="both"/>
            </w:pPr>
            <w:r>
              <w:t>…………(év)…</w:t>
            </w:r>
            <w:proofErr w:type="gramStart"/>
            <w:r>
              <w:t>…….</w:t>
            </w:r>
            <w:proofErr w:type="gramEnd"/>
            <w:r>
              <w:t>(hó)………(nap)-</w:t>
            </w:r>
            <w:proofErr w:type="spellStart"/>
            <w:r>
              <w:t>tól</w:t>
            </w:r>
            <w:proofErr w:type="spellEnd"/>
          </w:p>
          <w:p w14:paraId="550FB74A" w14:textId="77777777" w:rsidR="00C766BA" w:rsidRDefault="00177FF5" w:rsidP="00177FF5">
            <w:pPr>
              <w:tabs>
                <w:tab w:val="left" w:pos="284"/>
              </w:tabs>
              <w:jc w:val="both"/>
            </w:pPr>
            <w:r>
              <w:t>…………(év)…</w:t>
            </w:r>
            <w:proofErr w:type="gramStart"/>
            <w:r>
              <w:t>…….</w:t>
            </w:r>
            <w:proofErr w:type="gramEnd"/>
            <w:r>
              <w:t>(hó)………(nap)-</w:t>
            </w:r>
            <w:proofErr w:type="spellStart"/>
            <w:r>
              <w:t>ig</w:t>
            </w:r>
            <w:proofErr w:type="spellEnd"/>
          </w:p>
          <w:p w14:paraId="56F76C52" w14:textId="77777777" w:rsidR="00C766BA" w:rsidRPr="006B58CA" w:rsidRDefault="00C766BA" w:rsidP="0083062C">
            <w:pPr>
              <w:tabs>
                <w:tab w:val="left" w:pos="284"/>
              </w:tabs>
              <w:jc w:val="both"/>
            </w:pPr>
          </w:p>
        </w:tc>
      </w:tr>
    </w:tbl>
    <w:p w14:paraId="36DA0541" w14:textId="77777777" w:rsidR="00C766BA" w:rsidRDefault="00C766BA" w:rsidP="00C766BA">
      <w:pPr>
        <w:rPr>
          <w:b/>
        </w:rPr>
      </w:pPr>
    </w:p>
    <w:p w14:paraId="65085FE9" w14:textId="77777777" w:rsidR="00C766BA" w:rsidRDefault="00C766BA" w:rsidP="00C766BA">
      <w:pPr>
        <w:rPr>
          <w:b/>
        </w:rPr>
      </w:pPr>
    </w:p>
    <w:p w14:paraId="0D544A8F" w14:textId="77777777" w:rsidR="00C766BA" w:rsidRPr="006B58CA" w:rsidRDefault="00C766BA" w:rsidP="00C766BA">
      <w:pPr>
        <w:rPr>
          <w:b/>
        </w:rPr>
      </w:pPr>
      <w:r w:rsidRPr="006B58CA">
        <w:rPr>
          <w:b/>
        </w:rPr>
        <w:t xml:space="preserve">III. A </w:t>
      </w:r>
      <w:r>
        <w:rPr>
          <w:b/>
        </w:rPr>
        <w:t>II. pontban részletezett támogatási cél</w:t>
      </w:r>
      <w:r w:rsidRPr="006B58CA">
        <w:rPr>
          <w:b/>
        </w:rPr>
        <w:t xml:space="preserve"> költségvetés</w:t>
      </w:r>
      <w:r>
        <w:rPr>
          <w:b/>
        </w:rPr>
        <w:t>e</w:t>
      </w:r>
      <w:r w:rsidRPr="006B58CA">
        <w:rPr>
          <w:b/>
        </w:rPr>
        <w:t xml:space="preserve"> a 4. melléklet szerinti útmutató alapján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2409"/>
        <w:gridCol w:w="1843"/>
      </w:tblGrid>
      <w:tr w:rsidR="00C766BA" w:rsidRPr="006B58CA" w14:paraId="20199D9F" w14:textId="77777777" w:rsidTr="0083062C">
        <w:tc>
          <w:tcPr>
            <w:tcW w:w="2764" w:type="dxa"/>
          </w:tcPr>
          <w:p w14:paraId="75BD0C6A" w14:textId="77777777" w:rsidR="00C766BA" w:rsidRPr="006B58CA" w:rsidRDefault="00C766BA" w:rsidP="0083062C">
            <w:pPr>
              <w:jc w:val="center"/>
              <w:rPr>
                <w:b/>
              </w:rPr>
            </w:pPr>
            <w:r w:rsidRPr="006B58CA">
              <w:rPr>
                <w:b/>
              </w:rPr>
              <w:t>Megnevezés</w:t>
            </w:r>
          </w:p>
        </w:tc>
        <w:tc>
          <w:tcPr>
            <w:tcW w:w="2126" w:type="dxa"/>
          </w:tcPr>
          <w:p w14:paraId="70922EBF" w14:textId="77777777" w:rsidR="00C766BA" w:rsidRPr="006B58CA" w:rsidRDefault="00C766BA" w:rsidP="0083062C">
            <w:pPr>
              <w:jc w:val="center"/>
              <w:rPr>
                <w:b/>
              </w:rPr>
            </w:pPr>
            <w:r w:rsidRPr="006B58CA">
              <w:rPr>
                <w:b/>
              </w:rPr>
              <w:t>Saját forrás</w:t>
            </w:r>
          </w:p>
        </w:tc>
        <w:tc>
          <w:tcPr>
            <w:tcW w:w="2409" w:type="dxa"/>
          </w:tcPr>
          <w:p w14:paraId="3318597D" w14:textId="77777777" w:rsidR="00C766BA" w:rsidRPr="006B58CA" w:rsidRDefault="00C766BA" w:rsidP="0083062C">
            <w:pPr>
              <w:jc w:val="center"/>
              <w:rPr>
                <w:b/>
              </w:rPr>
            </w:pPr>
            <w:r w:rsidRPr="006B58CA">
              <w:rPr>
                <w:b/>
              </w:rPr>
              <w:t>Igényelt támogatás</w:t>
            </w:r>
          </w:p>
        </w:tc>
        <w:tc>
          <w:tcPr>
            <w:tcW w:w="1843" w:type="dxa"/>
          </w:tcPr>
          <w:p w14:paraId="482DCCE1" w14:textId="77777777" w:rsidR="00C766BA" w:rsidRPr="006B58CA" w:rsidRDefault="00C766BA" w:rsidP="0083062C">
            <w:pPr>
              <w:jc w:val="center"/>
              <w:rPr>
                <w:b/>
              </w:rPr>
            </w:pPr>
            <w:r w:rsidRPr="006B58CA">
              <w:rPr>
                <w:b/>
              </w:rPr>
              <w:t>Összes</w:t>
            </w:r>
          </w:p>
        </w:tc>
      </w:tr>
      <w:tr w:rsidR="00C766BA" w:rsidRPr="006B58CA" w14:paraId="72914CED" w14:textId="77777777" w:rsidTr="0083062C">
        <w:tc>
          <w:tcPr>
            <w:tcW w:w="2764" w:type="dxa"/>
          </w:tcPr>
          <w:p w14:paraId="11C093FD" w14:textId="77777777" w:rsidR="00C766BA" w:rsidRPr="006B58CA" w:rsidRDefault="00C766BA" w:rsidP="0083062C">
            <w:pPr>
              <w:rPr>
                <w:b/>
              </w:rPr>
            </w:pPr>
            <w:r w:rsidRPr="006B58CA">
              <w:rPr>
                <w:b/>
              </w:rPr>
              <w:t>1. Személyi költségek</w:t>
            </w:r>
          </w:p>
          <w:p w14:paraId="23F9FF5E" w14:textId="77777777" w:rsidR="00C766BA" w:rsidRPr="006B58CA" w:rsidRDefault="00C766BA" w:rsidP="0083062C">
            <w:r w:rsidRPr="006B58CA">
              <w:t>a</w:t>
            </w:r>
            <w:proofErr w:type="gramStart"/>
            <w:r w:rsidRPr="006B58CA">
              <w:t>)….</w:t>
            </w:r>
            <w:proofErr w:type="gramEnd"/>
            <w:r w:rsidRPr="006B58CA">
              <w:t>.</w:t>
            </w:r>
          </w:p>
          <w:p w14:paraId="48C6844D" w14:textId="77777777" w:rsidR="00C766BA" w:rsidRPr="006B58CA" w:rsidRDefault="00C766BA" w:rsidP="0083062C">
            <w:r w:rsidRPr="006B58CA">
              <w:t>b). ….</w:t>
            </w:r>
          </w:p>
        </w:tc>
        <w:tc>
          <w:tcPr>
            <w:tcW w:w="2126" w:type="dxa"/>
          </w:tcPr>
          <w:p w14:paraId="02CE5EEF" w14:textId="77777777" w:rsidR="00C766BA" w:rsidRPr="006B58CA" w:rsidRDefault="00C766BA" w:rsidP="0083062C">
            <w:pPr>
              <w:jc w:val="right"/>
            </w:pPr>
          </w:p>
        </w:tc>
        <w:tc>
          <w:tcPr>
            <w:tcW w:w="2409" w:type="dxa"/>
          </w:tcPr>
          <w:p w14:paraId="421CABF3" w14:textId="77777777" w:rsidR="00C766BA" w:rsidRPr="006B58CA" w:rsidRDefault="00C766BA" w:rsidP="0083062C">
            <w:pPr>
              <w:jc w:val="right"/>
            </w:pPr>
          </w:p>
        </w:tc>
        <w:tc>
          <w:tcPr>
            <w:tcW w:w="1843" w:type="dxa"/>
          </w:tcPr>
          <w:p w14:paraId="60FD5ACD" w14:textId="77777777" w:rsidR="00C766BA" w:rsidRPr="006B58CA" w:rsidRDefault="00C766BA" w:rsidP="0083062C">
            <w:pPr>
              <w:jc w:val="right"/>
            </w:pPr>
          </w:p>
        </w:tc>
      </w:tr>
      <w:tr w:rsidR="00C766BA" w:rsidRPr="006B58CA" w14:paraId="639F5182" w14:textId="77777777" w:rsidTr="0083062C">
        <w:tc>
          <w:tcPr>
            <w:tcW w:w="2764" w:type="dxa"/>
          </w:tcPr>
          <w:p w14:paraId="4B4113DD" w14:textId="77777777" w:rsidR="00C766BA" w:rsidRPr="006B58CA" w:rsidRDefault="00C766BA" w:rsidP="0083062C">
            <w:pPr>
              <w:rPr>
                <w:i/>
              </w:rPr>
            </w:pPr>
            <w:r w:rsidRPr="006B58CA">
              <w:rPr>
                <w:i/>
              </w:rPr>
              <w:t>1. Összesen:</w:t>
            </w:r>
          </w:p>
        </w:tc>
        <w:tc>
          <w:tcPr>
            <w:tcW w:w="2126" w:type="dxa"/>
          </w:tcPr>
          <w:p w14:paraId="1AA3D131" w14:textId="77777777" w:rsidR="00C766BA" w:rsidRPr="006B58CA" w:rsidRDefault="00C766BA" w:rsidP="0083062C">
            <w:pPr>
              <w:jc w:val="right"/>
              <w:rPr>
                <w:i/>
              </w:rPr>
            </w:pPr>
            <w:r w:rsidRPr="006B58CA">
              <w:rPr>
                <w:i/>
              </w:rPr>
              <w:t>Ft</w:t>
            </w:r>
          </w:p>
        </w:tc>
        <w:tc>
          <w:tcPr>
            <w:tcW w:w="2409" w:type="dxa"/>
          </w:tcPr>
          <w:p w14:paraId="199CF85B" w14:textId="77777777" w:rsidR="00C766BA" w:rsidRPr="006B58CA" w:rsidRDefault="00C766BA" w:rsidP="0083062C">
            <w:pPr>
              <w:jc w:val="right"/>
              <w:rPr>
                <w:i/>
              </w:rPr>
            </w:pPr>
            <w:r w:rsidRPr="006B58CA">
              <w:rPr>
                <w:i/>
              </w:rPr>
              <w:t>Ft</w:t>
            </w:r>
          </w:p>
        </w:tc>
        <w:tc>
          <w:tcPr>
            <w:tcW w:w="1843" w:type="dxa"/>
          </w:tcPr>
          <w:p w14:paraId="35F06D56" w14:textId="77777777" w:rsidR="00C766BA" w:rsidRPr="006B58CA" w:rsidRDefault="00C766BA" w:rsidP="0083062C">
            <w:pPr>
              <w:jc w:val="right"/>
              <w:rPr>
                <w:i/>
              </w:rPr>
            </w:pPr>
            <w:r w:rsidRPr="006B58CA">
              <w:rPr>
                <w:i/>
              </w:rPr>
              <w:t>Ft</w:t>
            </w:r>
          </w:p>
        </w:tc>
      </w:tr>
      <w:tr w:rsidR="00C766BA" w:rsidRPr="006B58CA" w14:paraId="365683D2" w14:textId="77777777" w:rsidTr="0083062C">
        <w:tc>
          <w:tcPr>
            <w:tcW w:w="2764" w:type="dxa"/>
          </w:tcPr>
          <w:p w14:paraId="7206DD30" w14:textId="77777777" w:rsidR="00C766BA" w:rsidRPr="006B58CA" w:rsidRDefault="00C766BA" w:rsidP="0083062C">
            <w:pPr>
              <w:rPr>
                <w:b/>
              </w:rPr>
            </w:pPr>
            <w:r w:rsidRPr="006B58CA">
              <w:rPr>
                <w:b/>
              </w:rPr>
              <w:t>2. Dologi költségek</w:t>
            </w:r>
          </w:p>
          <w:p w14:paraId="0C606909" w14:textId="77777777" w:rsidR="00C766BA" w:rsidRPr="006B58CA" w:rsidRDefault="00C766BA" w:rsidP="0083062C">
            <w:r w:rsidRPr="006B58CA">
              <w:t>a</w:t>
            </w:r>
            <w:proofErr w:type="gramStart"/>
            <w:r w:rsidRPr="006B58CA">
              <w:t>)….</w:t>
            </w:r>
            <w:proofErr w:type="gramEnd"/>
            <w:r w:rsidRPr="006B58CA">
              <w:t>.</w:t>
            </w:r>
          </w:p>
          <w:p w14:paraId="69AA35A4" w14:textId="77777777" w:rsidR="00C766BA" w:rsidRPr="006B58CA" w:rsidRDefault="00C766BA" w:rsidP="0083062C">
            <w:r w:rsidRPr="006B58CA">
              <w:t>b</w:t>
            </w:r>
            <w:proofErr w:type="gramStart"/>
            <w:r w:rsidRPr="006B58CA">
              <w:t>)….</w:t>
            </w:r>
            <w:proofErr w:type="gramEnd"/>
            <w:r w:rsidRPr="006B58CA">
              <w:t>.</w:t>
            </w:r>
          </w:p>
        </w:tc>
        <w:tc>
          <w:tcPr>
            <w:tcW w:w="2126" w:type="dxa"/>
          </w:tcPr>
          <w:p w14:paraId="41D8B755" w14:textId="77777777" w:rsidR="00C766BA" w:rsidRPr="006B58CA" w:rsidRDefault="00C766BA" w:rsidP="0083062C">
            <w:pPr>
              <w:jc w:val="right"/>
            </w:pPr>
          </w:p>
        </w:tc>
        <w:tc>
          <w:tcPr>
            <w:tcW w:w="2409" w:type="dxa"/>
          </w:tcPr>
          <w:p w14:paraId="31FE2128" w14:textId="77777777" w:rsidR="00C766BA" w:rsidRPr="006B58CA" w:rsidRDefault="00C766BA" w:rsidP="0083062C">
            <w:pPr>
              <w:jc w:val="right"/>
            </w:pPr>
          </w:p>
        </w:tc>
        <w:tc>
          <w:tcPr>
            <w:tcW w:w="1843" w:type="dxa"/>
          </w:tcPr>
          <w:p w14:paraId="7D4AB6DF" w14:textId="77777777" w:rsidR="00C766BA" w:rsidRPr="006B58CA" w:rsidRDefault="00C766BA" w:rsidP="0083062C">
            <w:pPr>
              <w:jc w:val="right"/>
            </w:pPr>
          </w:p>
        </w:tc>
      </w:tr>
      <w:tr w:rsidR="00C766BA" w:rsidRPr="006B58CA" w14:paraId="1C7D6708" w14:textId="77777777" w:rsidTr="0083062C">
        <w:tc>
          <w:tcPr>
            <w:tcW w:w="2764" w:type="dxa"/>
          </w:tcPr>
          <w:p w14:paraId="300BDE0A" w14:textId="77777777" w:rsidR="00C766BA" w:rsidRPr="006B58CA" w:rsidRDefault="00C766BA" w:rsidP="0083062C">
            <w:pPr>
              <w:rPr>
                <w:i/>
              </w:rPr>
            </w:pPr>
            <w:r w:rsidRPr="006B58CA">
              <w:rPr>
                <w:i/>
              </w:rPr>
              <w:t>2. Összesen:</w:t>
            </w:r>
          </w:p>
        </w:tc>
        <w:tc>
          <w:tcPr>
            <w:tcW w:w="2126" w:type="dxa"/>
          </w:tcPr>
          <w:p w14:paraId="5251FBCD" w14:textId="77777777" w:rsidR="00C766BA" w:rsidRPr="006B58CA" w:rsidRDefault="00C766BA" w:rsidP="0083062C">
            <w:pPr>
              <w:jc w:val="right"/>
              <w:rPr>
                <w:i/>
              </w:rPr>
            </w:pPr>
            <w:r w:rsidRPr="006B58CA">
              <w:rPr>
                <w:i/>
              </w:rPr>
              <w:t>Ft</w:t>
            </w:r>
          </w:p>
        </w:tc>
        <w:tc>
          <w:tcPr>
            <w:tcW w:w="2409" w:type="dxa"/>
          </w:tcPr>
          <w:p w14:paraId="2E35BCF8" w14:textId="77777777" w:rsidR="00C766BA" w:rsidRPr="006B58CA" w:rsidRDefault="00C766BA" w:rsidP="0083062C">
            <w:pPr>
              <w:jc w:val="right"/>
              <w:rPr>
                <w:i/>
              </w:rPr>
            </w:pPr>
            <w:r w:rsidRPr="006B58CA">
              <w:rPr>
                <w:i/>
              </w:rPr>
              <w:t>Ft</w:t>
            </w:r>
          </w:p>
        </w:tc>
        <w:tc>
          <w:tcPr>
            <w:tcW w:w="1843" w:type="dxa"/>
          </w:tcPr>
          <w:p w14:paraId="5E9F333C" w14:textId="77777777" w:rsidR="00C766BA" w:rsidRPr="006B58CA" w:rsidRDefault="00C766BA" w:rsidP="0083062C">
            <w:pPr>
              <w:jc w:val="right"/>
              <w:rPr>
                <w:i/>
              </w:rPr>
            </w:pPr>
            <w:r w:rsidRPr="006B58CA">
              <w:rPr>
                <w:i/>
              </w:rPr>
              <w:t>Ft</w:t>
            </w:r>
          </w:p>
        </w:tc>
      </w:tr>
      <w:tr w:rsidR="00C766BA" w:rsidRPr="006B58CA" w14:paraId="120F4F0F" w14:textId="77777777" w:rsidTr="0083062C">
        <w:tc>
          <w:tcPr>
            <w:tcW w:w="2764" w:type="dxa"/>
          </w:tcPr>
          <w:p w14:paraId="11E65668" w14:textId="77777777" w:rsidR="00C766BA" w:rsidRPr="006B58CA" w:rsidRDefault="00C766BA" w:rsidP="0083062C">
            <w:pPr>
              <w:rPr>
                <w:b/>
              </w:rPr>
            </w:pPr>
            <w:r w:rsidRPr="006B58CA">
              <w:rPr>
                <w:b/>
              </w:rPr>
              <w:t>3. Immateriális javak, tárgyi eszközök</w:t>
            </w:r>
          </w:p>
          <w:p w14:paraId="4C8D859C" w14:textId="77777777" w:rsidR="00C766BA" w:rsidRPr="006B58CA" w:rsidRDefault="00C766BA" w:rsidP="0083062C">
            <w:r w:rsidRPr="006B58CA">
              <w:t>a</w:t>
            </w:r>
            <w:proofErr w:type="gramStart"/>
            <w:r w:rsidRPr="006B58CA">
              <w:t>)….</w:t>
            </w:r>
            <w:proofErr w:type="gramEnd"/>
            <w:r w:rsidRPr="006B58CA">
              <w:t>.</w:t>
            </w:r>
          </w:p>
          <w:p w14:paraId="6C4B837E" w14:textId="77777777" w:rsidR="00C766BA" w:rsidRPr="006B58CA" w:rsidRDefault="00C766BA" w:rsidP="0083062C">
            <w:r w:rsidRPr="006B58CA">
              <w:t>b). ….</w:t>
            </w:r>
          </w:p>
        </w:tc>
        <w:tc>
          <w:tcPr>
            <w:tcW w:w="2126" w:type="dxa"/>
          </w:tcPr>
          <w:p w14:paraId="2800601A" w14:textId="77777777" w:rsidR="00C766BA" w:rsidRPr="006B58CA" w:rsidRDefault="00C766BA" w:rsidP="0083062C">
            <w:pPr>
              <w:jc w:val="right"/>
            </w:pPr>
          </w:p>
        </w:tc>
        <w:tc>
          <w:tcPr>
            <w:tcW w:w="2409" w:type="dxa"/>
          </w:tcPr>
          <w:p w14:paraId="31738B81" w14:textId="77777777" w:rsidR="00C766BA" w:rsidRPr="006B58CA" w:rsidRDefault="00C766BA" w:rsidP="0083062C">
            <w:pPr>
              <w:jc w:val="right"/>
            </w:pPr>
          </w:p>
        </w:tc>
        <w:tc>
          <w:tcPr>
            <w:tcW w:w="1843" w:type="dxa"/>
          </w:tcPr>
          <w:p w14:paraId="38BBA756" w14:textId="77777777" w:rsidR="00C766BA" w:rsidRPr="006B58CA" w:rsidRDefault="00C766BA" w:rsidP="0083062C">
            <w:pPr>
              <w:jc w:val="right"/>
            </w:pPr>
          </w:p>
        </w:tc>
      </w:tr>
      <w:tr w:rsidR="00C766BA" w:rsidRPr="006B58CA" w14:paraId="722FDB95" w14:textId="77777777" w:rsidTr="0083062C">
        <w:tc>
          <w:tcPr>
            <w:tcW w:w="2764" w:type="dxa"/>
          </w:tcPr>
          <w:p w14:paraId="7058AA7E" w14:textId="77777777" w:rsidR="00C766BA" w:rsidRPr="006B58CA" w:rsidRDefault="00C766BA" w:rsidP="0083062C">
            <w:pPr>
              <w:rPr>
                <w:i/>
              </w:rPr>
            </w:pPr>
            <w:r w:rsidRPr="006B58CA">
              <w:rPr>
                <w:i/>
              </w:rPr>
              <w:t>3.. Összesen:</w:t>
            </w:r>
          </w:p>
        </w:tc>
        <w:tc>
          <w:tcPr>
            <w:tcW w:w="2126" w:type="dxa"/>
          </w:tcPr>
          <w:p w14:paraId="14919EE2" w14:textId="77777777" w:rsidR="00C766BA" w:rsidRPr="006B58CA" w:rsidRDefault="00C766BA" w:rsidP="0083062C">
            <w:pPr>
              <w:jc w:val="right"/>
              <w:rPr>
                <w:i/>
              </w:rPr>
            </w:pPr>
            <w:r w:rsidRPr="006B58CA">
              <w:rPr>
                <w:i/>
              </w:rPr>
              <w:t>Ft</w:t>
            </w:r>
          </w:p>
        </w:tc>
        <w:tc>
          <w:tcPr>
            <w:tcW w:w="2409" w:type="dxa"/>
          </w:tcPr>
          <w:p w14:paraId="3189085D" w14:textId="77777777" w:rsidR="00C766BA" w:rsidRPr="006B58CA" w:rsidRDefault="00C766BA" w:rsidP="0083062C">
            <w:pPr>
              <w:jc w:val="right"/>
              <w:rPr>
                <w:i/>
              </w:rPr>
            </w:pPr>
            <w:r w:rsidRPr="006B58CA">
              <w:rPr>
                <w:i/>
              </w:rPr>
              <w:t>Ft</w:t>
            </w:r>
          </w:p>
        </w:tc>
        <w:tc>
          <w:tcPr>
            <w:tcW w:w="1843" w:type="dxa"/>
          </w:tcPr>
          <w:p w14:paraId="71129D77" w14:textId="77777777" w:rsidR="00C766BA" w:rsidRPr="006B58CA" w:rsidRDefault="00C766BA" w:rsidP="0083062C">
            <w:pPr>
              <w:jc w:val="right"/>
              <w:rPr>
                <w:i/>
              </w:rPr>
            </w:pPr>
            <w:r w:rsidRPr="006B58CA">
              <w:rPr>
                <w:i/>
              </w:rPr>
              <w:t>Ft</w:t>
            </w:r>
          </w:p>
        </w:tc>
      </w:tr>
      <w:tr w:rsidR="00C766BA" w:rsidRPr="006B58CA" w14:paraId="64379EF7" w14:textId="77777777" w:rsidTr="0083062C">
        <w:tc>
          <w:tcPr>
            <w:tcW w:w="2764" w:type="dxa"/>
          </w:tcPr>
          <w:p w14:paraId="3107DEFD" w14:textId="77777777" w:rsidR="00C766BA" w:rsidRPr="006B58CA" w:rsidRDefault="00C766BA" w:rsidP="0083062C">
            <w:pPr>
              <w:rPr>
                <w:b/>
              </w:rPr>
            </w:pPr>
            <w:r w:rsidRPr="006B58CA">
              <w:rPr>
                <w:b/>
              </w:rPr>
              <w:t>Mindösszesen (1+2+3 sorok):</w:t>
            </w:r>
          </w:p>
        </w:tc>
        <w:tc>
          <w:tcPr>
            <w:tcW w:w="2126" w:type="dxa"/>
          </w:tcPr>
          <w:p w14:paraId="16024D21" w14:textId="77777777" w:rsidR="00C766BA" w:rsidRPr="006B58CA" w:rsidRDefault="00C766BA" w:rsidP="0083062C">
            <w:pPr>
              <w:jc w:val="right"/>
              <w:rPr>
                <w:b/>
              </w:rPr>
            </w:pPr>
            <w:r w:rsidRPr="006B58CA">
              <w:rPr>
                <w:b/>
              </w:rPr>
              <w:t>Ft</w:t>
            </w:r>
          </w:p>
        </w:tc>
        <w:tc>
          <w:tcPr>
            <w:tcW w:w="2409" w:type="dxa"/>
          </w:tcPr>
          <w:p w14:paraId="7155ADD2" w14:textId="77777777" w:rsidR="00C766BA" w:rsidRPr="006B58CA" w:rsidRDefault="00C766BA" w:rsidP="0083062C">
            <w:pPr>
              <w:jc w:val="right"/>
              <w:rPr>
                <w:b/>
              </w:rPr>
            </w:pPr>
            <w:r w:rsidRPr="006B58CA">
              <w:rPr>
                <w:b/>
              </w:rPr>
              <w:t>Ft</w:t>
            </w:r>
          </w:p>
        </w:tc>
        <w:tc>
          <w:tcPr>
            <w:tcW w:w="1843" w:type="dxa"/>
          </w:tcPr>
          <w:p w14:paraId="7EFA5263" w14:textId="77777777" w:rsidR="00C766BA" w:rsidRPr="006B58CA" w:rsidRDefault="00C766BA" w:rsidP="0083062C">
            <w:pPr>
              <w:jc w:val="right"/>
              <w:rPr>
                <w:b/>
              </w:rPr>
            </w:pPr>
            <w:r w:rsidRPr="006B58CA">
              <w:rPr>
                <w:b/>
              </w:rPr>
              <w:t>Ft</w:t>
            </w:r>
          </w:p>
        </w:tc>
      </w:tr>
    </w:tbl>
    <w:p w14:paraId="44DA6570" w14:textId="77777777" w:rsidR="00C766BA" w:rsidRDefault="00C766BA" w:rsidP="00C766BA">
      <w:pPr>
        <w:tabs>
          <w:tab w:val="right" w:pos="3402"/>
          <w:tab w:val="right" w:pos="7513"/>
        </w:tabs>
        <w:jc w:val="center"/>
        <w:rPr>
          <w:i/>
        </w:rPr>
      </w:pPr>
      <w:r w:rsidRPr="006B58CA">
        <w:rPr>
          <w:i/>
        </w:rPr>
        <w:t>(A kért támogatás felhasználási tervét külön kérjük mellékelni.)</w:t>
      </w:r>
    </w:p>
    <w:p w14:paraId="09724F42" w14:textId="77777777" w:rsidR="00C766BA" w:rsidRPr="006B58CA" w:rsidRDefault="00C766BA" w:rsidP="00C766BA">
      <w:pPr>
        <w:tabs>
          <w:tab w:val="right" w:pos="3402"/>
          <w:tab w:val="right" w:pos="7513"/>
        </w:tabs>
        <w:jc w:val="center"/>
        <w:rPr>
          <w:i/>
        </w:rPr>
      </w:pPr>
    </w:p>
    <w:p w14:paraId="01575B17" w14:textId="77777777" w:rsidR="00C766BA" w:rsidRDefault="00C766BA" w:rsidP="00C766BA">
      <w:pPr>
        <w:pStyle w:val="Szvegtrzs2"/>
        <w:spacing w:after="0" w:line="240" w:lineRule="auto"/>
        <w:rPr>
          <w:i/>
        </w:rPr>
      </w:pPr>
    </w:p>
    <w:p w14:paraId="0F4E391B" w14:textId="77777777" w:rsidR="00C766BA" w:rsidRPr="006B58CA" w:rsidRDefault="00C766BA" w:rsidP="00C766BA">
      <w:pPr>
        <w:pStyle w:val="Szvegtrzs2"/>
        <w:spacing w:after="0" w:line="240" w:lineRule="auto"/>
        <w:jc w:val="both"/>
        <w:rPr>
          <w:i/>
        </w:rPr>
      </w:pPr>
      <w:r w:rsidRPr="00D2433B">
        <w:rPr>
          <w:b/>
          <w:i/>
          <w:u w:val="single"/>
        </w:rPr>
        <w:t>Nyilatkozom</w:t>
      </w:r>
      <w:r w:rsidRPr="006B58CA">
        <w:rPr>
          <w:i/>
        </w:rPr>
        <w:t xml:space="preserve">, hogy a Székesfehérvár Megyei Jogú Város Önkormányzatától kapott korábbi, lejárt </w:t>
      </w:r>
      <w:proofErr w:type="spellStart"/>
      <w:r w:rsidRPr="006B58CA">
        <w:rPr>
          <w:i/>
        </w:rPr>
        <w:t>határidejű</w:t>
      </w:r>
      <w:proofErr w:type="spellEnd"/>
      <w:r w:rsidRPr="006B58CA">
        <w:rPr>
          <w:i/>
        </w:rPr>
        <w:t xml:space="preserve"> támogatásokkal elszámoltam, a szervezetnek lejárt köztartozása nincs, továbbá csőd-, felszámolási, vagy végelszámolási eljárás alatt nem áll. </w:t>
      </w:r>
    </w:p>
    <w:p w14:paraId="46F179AE" w14:textId="77777777" w:rsidR="00C766BA" w:rsidRDefault="00C766BA" w:rsidP="00C766BA">
      <w:pPr>
        <w:pStyle w:val="Szvegtrzs2"/>
        <w:spacing w:after="0" w:line="240" w:lineRule="auto"/>
        <w:rPr>
          <w:i/>
        </w:rPr>
      </w:pPr>
    </w:p>
    <w:p w14:paraId="38D5E862" w14:textId="77777777" w:rsidR="00C766BA" w:rsidRPr="006B58CA" w:rsidRDefault="00C766BA" w:rsidP="00C766BA">
      <w:pPr>
        <w:pStyle w:val="Szvegtrzs2"/>
        <w:spacing w:after="0" w:line="240" w:lineRule="auto"/>
        <w:rPr>
          <w:i/>
        </w:rPr>
      </w:pPr>
    </w:p>
    <w:p w14:paraId="0140C36F" w14:textId="3C666598" w:rsidR="00C766BA" w:rsidRPr="006B58CA" w:rsidRDefault="00C766BA" w:rsidP="00C766BA">
      <w:pPr>
        <w:tabs>
          <w:tab w:val="right" w:pos="7513"/>
        </w:tabs>
        <w:jc w:val="both"/>
      </w:pPr>
      <w:r w:rsidRPr="006B58CA">
        <w:t xml:space="preserve">Kelt: </w:t>
      </w:r>
      <w:r w:rsidR="000D311A">
        <w:t>2021. ………………</w:t>
      </w:r>
      <w:r w:rsidRPr="006B58CA">
        <w:t xml:space="preserve"> </w:t>
      </w:r>
    </w:p>
    <w:p w14:paraId="2C9625E8" w14:textId="77777777" w:rsidR="00C766BA" w:rsidRDefault="00C766BA" w:rsidP="00C766BA">
      <w:pPr>
        <w:tabs>
          <w:tab w:val="center" w:pos="4140"/>
          <w:tab w:val="right" w:pos="7513"/>
        </w:tabs>
        <w:jc w:val="both"/>
      </w:pPr>
      <w:r w:rsidRPr="006B58CA">
        <w:tab/>
        <w:t>PH</w:t>
      </w:r>
      <w:r w:rsidRPr="006B58CA">
        <w:tab/>
      </w:r>
    </w:p>
    <w:p w14:paraId="1739120C" w14:textId="77777777" w:rsidR="00C766BA" w:rsidRPr="006B58CA" w:rsidRDefault="00C766BA" w:rsidP="00C766BA">
      <w:pPr>
        <w:tabs>
          <w:tab w:val="center" w:pos="4140"/>
          <w:tab w:val="right" w:pos="7513"/>
        </w:tabs>
        <w:jc w:val="both"/>
      </w:pPr>
    </w:p>
    <w:p w14:paraId="03761065" w14:textId="77777777" w:rsidR="00C766BA" w:rsidRPr="006B58CA" w:rsidRDefault="00C766BA" w:rsidP="00C766BA">
      <w:pPr>
        <w:tabs>
          <w:tab w:val="right" w:pos="7513"/>
        </w:tabs>
        <w:jc w:val="both"/>
      </w:pPr>
    </w:p>
    <w:p w14:paraId="635FAD19" w14:textId="77777777" w:rsidR="00C766BA" w:rsidRPr="006B58CA" w:rsidRDefault="00C766BA" w:rsidP="00C766BA">
      <w:pPr>
        <w:tabs>
          <w:tab w:val="right" w:pos="3402"/>
          <w:tab w:val="right" w:pos="7513"/>
        </w:tabs>
        <w:jc w:val="both"/>
      </w:pPr>
    </w:p>
    <w:p w14:paraId="68807554" w14:textId="77777777" w:rsidR="00C766BA" w:rsidRPr="006B58CA" w:rsidRDefault="00C766BA" w:rsidP="00C766BA">
      <w:pPr>
        <w:tabs>
          <w:tab w:val="right" w:pos="3402"/>
          <w:tab w:val="right" w:pos="7513"/>
        </w:tabs>
        <w:jc w:val="right"/>
      </w:pPr>
      <w:r w:rsidRPr="006B58CA">
        <w:t>……………………………………………..</w:t>
      </w:r>
    </w:p>
    <w:p w14:paraId="23220690" w14:textId="77777777" w:rsidR="00C766BA" w:rsidRDefault="00C766BA" w:rsidP="00C766BA">
      <w:pPr>
        <w:ind w:left="5400"/>
        <w:jc w:val="center"/>
      </w:pPr>
      <w:r w:rsidRPr="006B58CA">
        <w:t>Támogatott (képviselője) aláírása</w:t>
      </w:r>
    </w:p>
    <w:p w14:paraId="6B627D21" w14:textId="77777777" w:rsidR="00C766BA" w:rsidRDefault="00C766BA" w:rsidP="00C766BA">
      <w:r>
        <w:t>___________________</w:t>
      </w:r>
    </w:p>
    <w:p w14:paraId="3C674B62" w14:textId="77777777" w:rsidR="00C766BA" w:rsidRDefault="00C766BA" w:rsidP="00C766BA"/>
    <w:p w14:paraId="61C3B3C2" w14:textId="77777777" w:rsidR="00C766BA" w:rsidRDefault="00C766BA" w:rsidP="00C766BA">
      <w:pPr>
        <w:jc w:val="both"/>
        <w:rPr>
          <w:sz w:val="18"/>
          <w:szCs w:val="18"/>
        </w:rPr>
      </w:pPr>
      <w:r w:rsidRPr="004F7C6E">
        <w:rPr>
          <w:sz w:val="18"/>
          <w:szCs w:val="18"/>
          <w:vertAlign w:val="superscript"/>
        </w:rPr>
        <w:t xml:space="preserve">1 </w:t>
      </w:r>
      <w:r w:rsidRPr="00F401EF">
        <w:rPr>
          <w:sz w:val="18"/>
          <w:szCs w:val="18"/>
        </w:rPr>
        <w:t>azon az ingatlan(ok) címe(i), amelyben a szervezet tevékenységét folytatja és amely vonatkozásában a támogatást kéri</w:t>
      </w:r>
      <w:r>
        <w:rPr>
          <w:sz w:val="18"/>
          <w:szCs w:val="18"/>
        </w:rPr>
        <w:t>.</w:t>
      </w:r>
    </w:p>
    <w:p w14:paraId="2BD40C6B" w14:textId="77777777" w:rsidR="00C766BA" w:rsidRDefault="00C766BA" w:rsidP="00C766BA">
      <w:pPr>
        <w:jc w:val="both"/>
        <w:rPr>
          <w:sz w:val="18"/>
          <w:szCs w:val="18"/>
        </w:rPr>
      </w:pPr>
      <w:r w:rsidRPr="004F7C6E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</w:t>
      </w:r>
      <w:r w:rsidRPr="00F401EF">
        <w:rPr>
          <w:sz w:val="18"/>
          <w:szCs w:val="18"/>
        </w:rPr>
        <w:t>az az időszak meghatározása, amelyben felmerülő költségekre kéri a támogatást</w:t>
      </w:r>
    </w:p>
    <w:p w14:paraId="00ED30C7" w14:textId="77777777" w:rsidR="00C7737B" w:rsidRDefault="00C7737B" w:rsidP="00C766BA">
      <w:pPr>
        <w:jc w:val="both"/>
        <w:rPr>
          <w:sz w:val="18"/>
          <w:szCs w:val="18"/>
        </w:rPr>
      </w:pPr>
    </w:p>
    <w:p w14:paraId="2674F5D8" w14:textId="77777777" w:rsidR="00C7737B" w:rsidRDefault="00C7737B" w:rsidP="00C766BA">
      <w:pPr>
        <w:jc w:val="both"/>
        <w:rPr>
          <w:sz w:val="18"/>
          <w:szCs w:val="18"/>
        </w:rPr>
      </w:pPr>
    </w:p>
    <w:p w14:paraId="7008381C" w14:textId="77777777" w:rsidR="00C7737B" w:rsidRDefault="00C7737B" w:rsidP="00C766BA">
      <w:pPr>
        <w:jc w:val="both"/>
        <w:rPr>
          <w:sz w:val="18"/>
          <w:szCs w:val="18"/>
        </w:rPr>
      </w:pPr>
    </w:p>
    <w:p w14:paraId="065D6AF2" w14:textId="77777777" w:rsidR="00C7737B" w:rsidRDefault="00C7737B" w:rsidP="00C766BA">
      <w:pPr>
        <w:jc w:val="both"/>
        <w:rPr>
          <w:sz w:val="18"/>
          <w:szCs w:val="18"/>
        </w:rPr>
      </w:pPr>
    </w:p>
    <w:p w14:paraId="48DC7CD6" w14:textId="77777777" w:rsidR="00C7737B" w:rsidRPr="00BD7E76" w:rsidRDefault="00C7737B" w:rsidP="00C7737B">
      <w:pPr>
        <w:jc w:val="center"/>
        <w:rPr>
          <w:b/>
          <w:sz w:val="20"/>
          <w:szCs w:val="20"/>
        </w:rPr>
      </w:pPr>
      <w:r w:rsidRPr="00BD7E76">
        <w:rPr>
          <w:b/>
          <w:sz w:val="20"/>
          <w:szCs w:val="20"/>
        </w:rPr>
        <w:t>ÚTMUTATÓ</w:t>
      </w:r>
    </w:p>
    <w:p w14:paraId="4DADFD0D" w14:textId="77777777" w:rsidR="00C7737B" w:rsidRPr="00BD7E76" w:rsidRDefault="00C7737B" w:rsidP="00C7737B">
      <w:pPr>
        <w:jc w:val="center"/>
        <w:rPr>
          <w:b/>
          <w:sz w:val="20"/>
          <w:szCs w:val="20"/>
        </w:rPr>
      </w:pPr>
    </w:p>
    <w:p w14:paraId="26D1B75D" w14:textId="77777777" w:rsidR="00C7737B" w:rsidRPr="00BD7E76" w:rsidRDefault="00C7737B" w:rsidP="00C7737B">
      <w:pPr>
        <w:jc w:val="center"/>
        <w:rPr>
          <w:b/>
          <w:sz w:val="20"/>
          <w:szCs w:val="20"/>
        </w:rPr>
      </w:pPr>
      <w:r w:rsidRPr="00BD7E76">
        <w:rPr>
          <w:b/>
          <w:sz w:val="20"/>
          <w:szCs w:val="20"/>
        </w:rPr>
        <w:t>az önkormányzati támogatás keretében igényelhető és elszámolható költségekhez és az elszámolás részét képező szakmai és pénzügyi beszámoló elkészítéséhez</w:t>
      </w:r>
    </w:p>
    <w:p w14:paraId="567423E1" w14:textId="77777777" w:rsidR="00C7737B" w:rsidRPr="00BD7E76" w:rsidRDefault="00C7737B" w:rsidP="00C7737B">
      <w:pPr>
        <w:rPr>
          <w:sz w:val="20"/>
          <w:szCs w:val="20"/>
        </w:rPr>
      </w:pPr>
    </w:p>
    <w:p w14:paraId="40915850" w14:textId="77777777" w:rsidR="00C7737B" w:rsidRPr="00BD7E76" w:rsidRDefault="00C7737B" w:rsidP="00C7737B">
      <w:pPr>
        <w:jc w:val="both"/>
        <w:rPr>
          <w:b/>
          <w:sz w:val="20"/>
          <w:szCs w:val="20"/>
        </w:rPr>
      </w:pPr>
      <w:r w:rsidRPr="00BD7E76">
        <w:rPr>
          <w:b/>
          <w:sz w:val="20"/>
          <w:szCs w:val="20"/>
        </w:rPr>
        <w:t>I. Igényelhető és elszámolható kiadások:</w:t>
      </w:r>
    </w:p>
    <w:p w14:paraId="22F5CC48" w14:textId="77777777" w:rsidR="00C7737B" w:rsidRPr="00BD7E76" w:rsidRDefault="00C7737B" w:rsidP="00C7737B">
      <w:pPr>
        <w:ind w:left="1080"/>
        <w:jc w:val="both"/>
        <w:rPr>
          <w:b/>
          <w:sz w:val="20"/>
          <w:szCs w:val="20"/>
        </w:rPr>
      </w:pPr>
    </w:p>
    <w:p w14:paraId="4AAAAA1E" w14:textId="77777777" w:rsidR="00C7737B" w:rsidRPr="00BD7E76" w:rsidRDefault="00C7737B" w:rsidP="00C7737B">
      <w:pPr>
        <w:numPr>
          <w:ilvl w:val="0"/>
          <w:numId w:val="1"/>
        </w:numPr>
        <w:ind w:left="993" w:hanging="284"/>
        <w:jc w:val="both"/>
        <w:rPr>
          <w:sz w:val="20"/>
          <w:szCs w:val="20"/>
        </w:rPr>
      </w:pPr>
      <w:r w:rsidRPr="00BD7E76">
        <w:rPr>
          <w:sz w:val="20"/>
          <w:szCs w:val="20"/>
        </w:rPr>
        <w:t xml:space="preserve">Működési célú támogatások esetén: </w:t>
      </w:r>
    </w:p>
    <w:p w14:paraId="104D1113" w14:textId="77777777" w:rsidR="00C7737B" w:rsidRPr="00BD7E76" w:rsidRDefault="00C7737B" w:rsidP="00C7737B">
      <w:pPr>
        <w:numPr>
          <w:ilvl w:val="1"/>
          <w:numId w:val="1"/>
        </w:numPr>
        <w:tabs>
          <w:tab w:val="num" w:pos="1276"/>
        </w:tabs>
        <w:ind w:left="1276" w:hanging="567"/>
        <w:jc w:val="both"/>
        <w:rPr>
          <w:sz w:val="20"/>
          <w:szCs w:val="20"/>
        </w:rPr>
      </w:pPr>
      <w:r w:rsidRPr="00BD7E76">
        <w:rPr>
          <w:sz w:val="20"/>
          <w:szCs w:val="20"/>
        </w:rPr>
        <w:t xml:space="preserve">Személyi költségek: pl. foglalkoztatottak bérköltsége, megbízási és </w:t>
      </w:r>
      <w:proofErr w:type="gramStart"/>
      <w:r w:rsidRPr="00BD7E76">
        <w:rPr>
          <w:sz w:val="20"/>
          <w:szCs w:val="20"/>
        </w:rPr>
        <w:t>tiszteletdíjak,</w:t>
      </w:r>
      <w:proofErr w:type="gramEnd"/>
      <w:r w:rsidRPr="00BD7E76">
        <w:rPr>
          <w:sz w:val="20"/>
          <w:szCs w:val="20"/>
        </w:rPr>
        <w:t xml:space="preserve"> stb.;</w:t>
      </w:r>
    </w:p>
    <w:p w14:paraId="7794C703" w14:textId="77777777" w:rsidR="00C7737B" w:rsidRPr="00BD7E76" w:rsidRDefault="00C7737B" w:rsidP="00C7737B">
      <w:pPr>
        <w:ind w:left="1276"/>
        <w:jc w:val="both"/>
        <w:rPr>
          <w:sz w:val="20"/>
          <w:szCs w:val="20"/>
        </w:rPr>
      </w:pPr>
    </w:p>
    <w:p w14:paraId="21A3B860" w14:textId="77777777" w:rsidR="00C7737B" w:rsidRPr="00BD7E76" w:rsidRDefault="00C7737B" w:rsidP="00C7737B">
      <w:pPr>
        <w:numPr>
          <w:ilvl w:val="1"/>
          <w:numId w:val="1"/>
        </w:numPr>
        <w:tabs>
          <w:tab w:val="num" w:pos="1276"/>
        </w:tabs>
        <w:ind w:left="1276" w:hanging="567"/>
        <w:jc w:val="both"/>
        <w:rPr>
          <w:sz w:val="20"/>
          <w:szCs w:val="20"/>
        </w:rPr>
      </w:pPr>
      <w:r w:rsidRPr="00BD7E76">
        <w:rPr>
          <w:sz w:val="20"/>
          <w:szCs w:val="20"/>
        </w:rPr>
        <w:t>Dologi költségek: pl. a támogatott székhelyének (telephelyének) bérleti, közüzemi, javítás-karbantartási díjai, adminisztrációs költségek (pl. nyomtatvány, irodaszer), kommunikációs költségek (pl. telefon, posta, internet</w:t>
      </w:r>
      <w:proofErr w:type="gramStart"/>
      <w:r w:rsidRPr="00BD7E76">
        <w:rPr>
          <w:sz w:val="20"/>
          <w:szCs w:val="20"/>
        </w:rPr>
        <w:t>),</w:t>
      </w:r>
      <w:proofErr w:type="gramEnd"/>
      <w:r w:rsidRPr="00BD7E76">
        <w:rPr>
          <w:sz w:val="20"/>
          <w:szCs w:val="20"/>
        </w:rPr>
        <w:t xml:space="preserve"> stb.;</w:t>
      </w:r>
    </w:p>
    <w:p w14:paraId="20E4FF23" w14:textId="77777777" w:rsidR="00C7737B" w:rsidRPr="00BD7E76" w:rsidRDefault="00C7737B" w:rsidP="00C7737B">
      <w:pPr>
        <w:ind w:left="1276"/>
        <w:jc w:val="both"/>
        <w:rPr>
          <w:sz w:val="20"/>
          <w:szCs w:val="20"/>
        </w:rPr>
      </w:pPr>
    </w:p>
    <w:p w14:paraId="0C1CA767" w14:textId="77777777" w:rsidR="00C7737B" w:rsidRPr="00BD7E76" w:rsidRDefault="00C7737B" w:rsidP="00C7737B">
      <w:pPr>
        <w:numPr>
          <w:ilvl w:val="1"/>
          <w:numId w:val="1"/>
        </w:numPr>
        <w:tabs>
          <w:tab w:val="num" w:pos="1276"/>
        </w:tabs>
        <w:ind w:left="1276" w:hanging="567"/>
        <w:jc w:val="both"/>
        <w:rPr>
          <w:sz w:val="20"/>
          <w:szCs w:val="20"/>
        </w:rPr>
      </w:pPr>
      <w:r w:rsidRPr="00BD7E76">
        <w:rPr>
          <w:sz w:val="20"/>
          <w:szCs w:val="20"/>
        </w:rPr>
        <w:t xml:space="preserve">Immateriális javak, tárgyi eszközök (továbbiakban: immateriális javak, tárgyi eszközök együtt: </w:t>
      </w:r>
      <w:proofErr w:type="spellStart"/>
      <w:r w:rsidRPr="00BD7E76">
        <w:rPr>
          <w:sz w:val="20"/>
          <w:szCs w:val="20"/>
        </w:rPr>
        <w:t>befektetet</w:t>
      </w:r>
      <w:proofErr w:type="spellEnd"/>
      <w:r w:rsidRPr="00BD7E76">
        <w:rPr>
          <w:sz w:val="20"/>
          <w:szCs w:val="20"/>
        </w:rPr>
        <w:t xml:space="preserve"> eszközök) beszerzési költségei: </w:t>
      </w:r>
    </w:p>
    <w:p w14:paraId="424ECB0C" w14:textId="77777777" w:rsidR="00C7737B" w:rsidRPr="00BD7E76" w:rsidRDefault="00C7737B" w:rsidP="00C7737B">
      <w:pPr>
        <w:numPr>
          <w:ilvl w:val="2"/>
          <w:numId w:val="1"/>
        </w:numPr>
        <w:ind w:left="1985" w:hanging="709"/>
        <w:jc w:val="both"/>
        <w:rPr>
          <w:sz w:val="20"/>
          <w:szCs w:val="20"/>
        </w:rPr>
      </w:pPr>
      <w:r w:rsidRPr="00BD7E76">
        <w:rPr>
          <w:sz w:val="20"/>
          <w:szCs w:val="20"/>
        </w:rPr>
        <w:t>befektetett eszközök a számvitelről szóló 2000. évi C. törvény (a továbbiakban: Sztv.)   25. §-a, valamint a 26. § (1)-(8) bekezdése szerinti eszközök,</w:t>
      </w:r>
    </w:p>
    <w:p w14:paraId="63D060C7" w14:textId="77777777" w:rsidR="00C7737B" w:rsidRPr="00BD7E76" w:rsidRDefault="00C7737B" w:rsidP="00C7737B">
      <w:pPr>
        <w:numPr>
          <w:ilvl w:val="2"/>
          <w:numId w:val="1"/>
        </w:numPr>
        <w:ind w:left="1985" w:hanging="709"/>
        <w:jc w:val="both"/>
        <w:rPr>
          <w:sz w:val="20"/>
          <w:szCs w:val="20"/>
        </w:rPr>
      </w:pPr>
      <w:r w:rsidRPr="00BD7E76">
        <w:rPr>
          <w:sz w:val="20"/>
          <w:szCs w:val="20"/>
        </w:rPr>
        <w:t xml:space="preserve">a </w:t>
      </w:r>
      <w:proofErr w:type="spellStart"/>
      <w:r w:rsidRPr="00BD7E76">
        <w:rPr>
          <w:sz w:val="20"/>
          <w:szCs w:val="20"/>
        </w:rPr>
        <w:t>befektetet</w:t>
      </w:r>
      <w:proofErr w:type="spellEnd"/>
      <w:r w:rsidRPr="00BD7E76">
        <w:rPr>
          <w:sz w:val="20"/>
          <w:szCs w:val="20"/>
        </w:rPr>
        <w:t xml:space="preserve"> eszközök beszerzési költségei alatt az Sztv. 47. § (1)-(11) bekezdésében, valamint a 48. § (1)-(9) bekezdésben felsorolt költségek értendők.</w:t>
      </w:r>
    </w:p>
    <w:p w14:paraId="4C1D8ED4" w14:textId="77777777" w:rsidR="00C7737B" w:rsidRPr="00BD7E76" w:rsidRDefault="00C7737B" w:rsidP="00C7737B">
      <w:pPr>
        <w:ind w:left="1276"/>
        <w:jc w:val="both"/>
        <w:rPr>
          <w:sz w:val="20"/>
          <w:szCs w:val="20"/>
        </w:rPr>
      </w:pPr>
    </w:p>
    <w:p w14:paraId="24FD415F" w14:textId="77777777" w:rsidR="00C7737B" w:rsidRPr="00BD7E76" w:rsidRDefault="00C7737B" w:rsidP="00C7737B">
      <w:pPr>
        <w:numPr>
          <w:ilvl w:val="0"/>
          <w:numId w:val="1"/>
        </w:numPr>
        <w:ind w:left="993" w:hanging="284"/>
        <w:jc w:val="both"/>
        <w:rPr>
          <w:sz w:val="20"/>
          <w:szCs w:val="20"/>
        </w:rPr>
      </w:pPr>
      <w:r w:rsidRPr="00BD7E76">
        <w:rPr>
          <w:sz w:val="20"/>
          <w:szCs w:val="20"/>
        </w:rPr>
        <w:t>Nem működési célra kapott támogatások esetén kizárólag a támogatási cél megvalósításához szükséges kiadások:</w:t>
      </w:r>
    </w:p>
    <w:p w14:paraId="22C191A3" w14:textId="77777777" w:rsidR="00C7737B" w:rsidRPr="00BD7E76" w:rsidRDefault="00C7737B" w:rsidP="00C7737B">
      <w:pPr>
        <w:numPr>
          <w:ilvl w:val="1"/>
          <w:numId w:val="1"/>
        </w:numPr>
        <w:tabs>
          <w:tab w:val="num" w:pos="1276"/>
        </w:tabs>
        <w:ind w:left="1276" w:hanging="567"/>
        <w:jc w:val="both"/>
        <w:rPr>
          <w:sz w:val="20"/>
          <w:szCs w:val="20"/>
        </w:rPr>
      </w:pPr>
      <w:r w:rsidRPr="00BD7E76">
        <w:rPr>
          <w:sz w:val="20"/>
          <w:szCs w:val="20"/>
        </w:rPr>
        <w:t xml:space="preserve">Személyi költségek: pl. foglalkoztatottak bérköltsége, megbízási és </w:t>
      </w:r>
      <w:proofErr w:type="gramStart"/>
      <w:r w:rsidRPr="00BD7E76">
        <w:rPr>
          <w:sz w:val="20"/>
          <w:szCs w:val="20"/>
        </w:rPr>
        <w:t>tiszteletdíjak,</w:t>
      </w:r>
      <w:proofErr w:type="gramEnd"/>
      <w:r w:rsidRPr="00BD7E76">
        <w:rPr>
          <w:sz w:val="20"/>
          <w:szCs w:val="20"/>
        </w:rPr>
        <w:t xml:space="preserve"> stb.;</w:t>
      </w:r>
    </w:p>
    <w:p w14:paraId="76FCCF90" w14:textId="77777777" w:rsidR="00C7737B" w:rsidRPr="00BD7E76" w:rsidRDefault="00C7737B" w:rsidP="00C7737B">
      <w:pPr>
        <w:ind w:left="1276"/>
        <w:jc w:val="both"/>
        <w:rPr>
          <w:sz w:val="20"/>
          <w:szCs w:val="20"/>
        </w:rPr>
      </w:pPr>
    </w:p>
    <w:p w14:paraId="5BB3ADBD" w14:textId="77777777" w:rsidR="00C7737B" w:rsidRPr="00BD7E76" w:rsidRDefault="00C7737B" w:rsidP="00C7737B">
      <w:pPr>
        <w:numPr>
          <w:ilvl w:val="1"/>
          <w:numId w:val="1"/>
        </w:numPr>
        <w:tabs>
          <w:tab w:val="num" w:pos="1276"/>
        </w:tabs>
        <w:ind w:left="1276" w:hanging="567"/>
        <w:jc w:val="both"/>
        <w:rPr>
          <w:sz w:val="20"/>
          <w:szCs w:val="20"/>
        </w:rPr>
      </w:pPr>
      <w:r w:rsidRPr="00BD7E76">
        <w:rPr>
          <w:sz w:val="20"/>
          <w:szCs w:val="20"/>
        </w:rPr>
        <w:t xml:space="preserve">Dologi költségek: a helyiségbérleti költségek, adminisztrációs költségek (nyomtatvány, </w:t>
      </w:r>
      <w:proofErr w:type="gramStart"/>
      <w:r w:rsidRPr="00BD7E76">
        <w:rPr>
          <w:sz w:val="20"/>
          <w:szCs w:val="20"/>
        </w:rPr>
        <w:t>irodaszer,</w:t>
      </w:r>
      <w:proofErr w:type="gramEnd"/>
      <w:r w:rsidRPr="00BD7E76">
        <w:rPr>
          <w:sz w:val="20"/>
          <w:szCs w:val="20"/>
        </w:rPr>
        <w:t xml:space="preserve"> stb.), kommunikációs költségek (telefon, posta, internet, stb.), utazási, szállás, étkezési költségek, stb.</w:t>
      </w:r>
    </w:p>
    <w:p w14:paraId="171D1131" w14:textId="77777777" w:rsidR="00C7737B" w:rsidRPr="00BD7E76" w:rsidRDefault="00C7737B" w:rsidP="00C7737B">
      <w:pPr>
        <w:ind w:left="1276"/>
        <w:jc w:val="both"/>
        <w:rPr>
          <w:sz w:val="20"/>
          <w:szCs w:val="20"/>
        </w:rPr>
      </w:pPr>
    </w:p>
    <w:p w14:paraId="51293CFF" w14:textId="77777777" w:rsidR="00C7737B" w:rsidRPr="00BD7E76" w:rsidRDefault="00C7737B" w:rsidP="00C7737B">
      <w:pPr>
        <w:numPr>
          <w:ilvl w:val="1"/>
          <w:numId w:val="1"/>
        </w:numPr>
        <w:tabs>
          <w:tab w:val="num" w:pos="1276"/>
        </w:tabs>
        <w:ind w:left="1276" w:hanging="567"/>
        <w:jc w:val="both"/>
        <w:rPr>
          <w:sz w:val="20"/>
          <w:szCs w:val="20"/>
        </w:rPr>
      </w:pPr>
      <w:r w:rsidRPr="00BD7E76">
        <w:rPr>
          <w:sz w:val="20"/>
          <w:szCs w:val="20"/>
        </w:rPr>
        <w:t>Immateriális javak, tárgyi eszközök: az I./1.3. pontban foglaltak szerint.</w:t>
      </w:r>
    </w:p>
    <w:p w14:paraId="3615E551" w14:textId="77777777" w:rsidR="00C7737B" w:rsidRPr="00BD7E76" w:rsidRDefault="00C7737B" w:rsidP="00C7737B">
      <w:pPr>
        <w:ind w:left="1276"/>
        <w:jc w:val="both"/>
        <w:rPr>
          <w:sz w:val="20"/>
          <w:szCs w:val="20"/>
        </w:rPr>
      </w:pPr>
    </w:p>
    <w:p w14:paraId="010B36BC" w14:textId="77777777" w:rsidR="00C7737B" w:rsidRPr="00BD7E76" w:rsidRDefault="00C7737B" w:rsidP="00C7737B">
      <w:pPr>
        <w:ind w:left="1276"/>
        <w:jc w:val="both"/>
        <w:rPr>
          <w:sz w:val="20"/>
          <w:szCs w:val="20"/>
        </w:rPr>
      </w:pPr>
    </w:p>
    <w:p w14:paraId="263F89C3" w14:textId="77777777" w:rsidR="00C7737B" w:rsidRPr="00BD7E76" w:rsidRDefault="00C7737B" w:rsidP="00C7737B">
      <w:pPr>
        <w:jc w:val="both"/>
        <w:rPr>
          <w:sz w:val="20"/>
          <w:szCs w:val="20"/>
        </w:rPr>
      </w:pPr>
      <w:r w:rsidRPr="00BD7E76">
        <w:rPr>
          <w:b/>
          <w:sz w:val="20"/>
          <w:szCs w:val="20"/>
        </w:rPr>
        <w:t xml:space="preserve">II. A szakmai beszámoló tartalmi követelményei: </w:t>
      </w:r>
    </w:p>
    <w:p w14:paraId="6E94D1E8" w14:textId="77777777" w:rsidR="00C7737B" w:rsidRPr="00BD7E76" w:rsidRDefault="00C7737B" w:rsidP="00C7737B">
      <w:pPr>
        <w:jc w:val="both"/>
        <w:rPr>
          <w:sz w:val="20"/>
          <w:szCs w:val="20"/>
        </w:rPr>
      </w:pPr>
    </w:p>
    <w:p w14:paraId="5E45B557" w14:textId="77777777" w:rsidR="00C7737B" w:rsidRPr="00BD7E76" w:rsidRDefault="00C7737B" w:rsidP="00C7737B">
      <w:pPr>
        <w:ind w:left="720"/>
        <w:jc w:val="both"/>
        <w:rPr>
          <w:sz w:val="20"/>
          <w:szCs w:val="20"/>
        </w:rPr>
      </w:pPr>
      <w:r w:rsidRPr="00BD7E76">
        <w:rPr>
          <w:sz w:val="20"/>
          <w:szCs w:val="20"/>
        </w:rPr>
        <w:t>A megállapodásban rögzített cél szerinti felhasználást szakmai beszámolóval kell igazolni, mely összhangban van a támogatási igény benyújtásakor beadott dokumentumokkal (adatlap, programleírás, részletes költségvetés).</w:t>
      </w:r>
    </w:p>
    <w:p w14:paraId="334ABD2C" w14:textId="77777777" w:rsidR="00C7737B" w:rsidRPr="00BD7E76" w:rsidRDefault="00C7737B" w:rsidP="00C7737B">
      <w:pPr>
        <w:ind w:left="720"/>
        <w:jc w:val="both"/>
        <w:rPr>
          <w:sz w:val="20"/>
          <w:szCs w:val="20"/>
        </w:rPr>
      </w:pPr>
    </w:p>
    <w:p w14:paraId="55481068" w14:textId="77777777" w:rsidR="00C7737B" w:rsidRPr="00BD7E76" w:rsidRDefault="00C7737B" w:rsidP="00C7737B">
      <w:pPr>
        <w:numPr>
          <w:ilvl w:val="0"/>
          <w:numId w:val="3"/>
        </w:numPr>
        <w:ind w:left="993" w:hanging="284"/>
        <w:jc w:val="both"/>
        <w:rPr>
          <w:sz w:val="20"/>
          <w:szCs w:val="20"/>
        </w:rPr>
      </w:pPr>
      <w:r w:rsidRPr="00BD7E76">
        <w:rPr>
          <w:sz w:val="20"/>
          <w:szCs w:val="20"/>
        </w:rPr>
        <w:t xml:space="preserve">Egy rövid szöveges beszámoló, mely tartalmazza a </w:t>
      </w:r>
      <w:r w:rsidRPr="00BD7E76">
        <w:rPr>
          <w:b/>
          <w:sz w:val="20"/>
          <w:szCs w:val="20"/>
        </w:rPr>
        <w:t>támogatott cél</w:t>
      </w:r>
      <w:r w:rsidRPr="00BD7E76">
        <w:rPr>
          <w:sz w:val="20"/>
          <w:szCs w:val="20"/>
        </w:rPr>
        <w:t>:</w:t>
      </w:r>
    </w:p>
    <w:p w14:paraId="48AA544D" w14:textId="77777777" w:rsidR="00C7737B" w:rsidRPr="00BD7E76" w:rsidRDefault="00C7737B" w:rsidP="00C7737B">
      <w:pPr>
        <w:numPr>
          <w:ilvl w:val="1"/>
          <w:numId w:val="3"/>
        </w:numPr>
        <w:ind w:left="1843" w:hanging="425"/>
        <w:jc w:val="both"/>
        <w:rPr>
          <w:sz w:val="20"/>
          <w:szCs w:val="20"/>
        </w:rPr>
      </w:pPr>
      <w:r w:rsidRPr="00BD7E76">
        <w:rPr>
          <w:sz w:val="20"/>
          <w:szCs w:val="20"/>
        </w:rPr>
        <w:t>pontos leírását, időpontját és helyszínét,</w:t>
      </w:r>
    </w:p>
    <w:p w14:paraId="4970E4BD" w14:textId="77777777" w:rsidR="00C7737B" w:rsidRPr="00BD7E76" w:rsidRDefault="00C7737B" w:rsidP="00C7737B">
      <w:pPr>
        <w:ind w:left="1843"/>
        <w:jc w:val="both"/>
        <w:rPr>
          <w:sz w:val="20"/>
          <w:szCs w:val="20"/>
        </w:rPr>
      </w:pPr>
    </w:p>
    <w:p w14:paraId="0B040D8A" w14:textId="77777777" w:rsidR="00C7737B" w:rsidRPr="00BD7E76" w:rsidRDefault="00C7737B" w:rsidP="00C7737B">
      <w:pPr>
        <w:numPr>
          <w:ilvl w:val="1"/>
          <w:numId w:val="3"/>
        </w:numPr>
        <w:ind w:left="1843" w:hanging="425"/>
        <w:jc w:val="both"/>
        <w:rPr>
          <w:sz w:val="20"/>
          <w:szCs w:val="20"/>
        </w:rPr>
      </w:pPr>
      <w:r w:rsidRPr="00BD7E76">
        <w:rPr>
          <w:sz w:val="20"/>
          <w:szCs w:val="20"/>
        </w:rPr>
        <w:t>résztvevők (célcsoport) létszámát,</w:t>
      </w:r>
    </w:p>
    <w:p w14:paraId="358829AC" w14:textId="77777777" w:rsidR="00C7737B" w:rsidRPr="00BD7E76" w:rsidRDefault="00C7737B" w:rsidP="00C7737B">
      <w:pPr>
        <w:ind w:left="1843"/>
        <w:jc w:val="both"/>
        <w:rPr>
          <w:sz w:val="20"/>
          <w:szCs w:val="20"/>
        </w:rPr>
      </w:pPr>
    </w:p>
    <w:p w14:paraId="43B36A59" w14:textId="77777777" w:rsidR="00C7737B" w:rsidRPr="00BD7E76" w:rsidRDefault="00C7737B" w:rsidP="00C7737B">
      <w:pPr>
        <w:numPr>
          <w:ilvl w:val="1"/>
          <w:numId w:val="3"/>
        </w:numPr>
        <w:ind w:left="1843" w:hanging="425"/>
        <w:jc w:val="both"/>
        <w:rPr>
          <w:sz w:val="20"/>
          <w:szCs w:val="20"/>
        </w:rPr>
      </w:pPr>
      <w:r w:rsidRPr="00BD7E76">
        <w:rPr>
          <w:sz w:val="20"/>
          <w:szCs w:val="20"/>
        </w:rPr>
        <w:t>az együttműködő szervezetek listáját.</w:t>
      </w:r>
    </w:p>
    <w:p w14:paraId="5503C161" w14:textId="77777777" w:rsidR="00C7737B" w:rsidRPr="00BD7E76" w:rsidRDefault="00C7737B" w:rsidP="00C7737B">
      <w:pPr>
        <w:ind w:left="1843"/>
        <w:jc w:val="both"/>
        <w:rPr>
          <w:sz w:val="20"/>
          <w:szCs w:val="20"/>
        </w:rPr>
      </w:pPr>
    </w:p>
    <w:p w14:paraId="0C1E9968" w14:textId="77777777" w:rsidR="00C7737B" w:rsidRPr="00BD7E76" w:rsidRDefault="00C7737B" w:rsidP="00C7737B">
      <w:pPr>
        <w:numPr>
          <w:ilvl w:val="0"/>
          <w:numId w:val="3"/>
        </w:numPr>
        <w:ind w:left="993" w:hanging="284"/>
        <w:jc w:val="both"/>
        <w:rPr>
          <w:sz w:val="20"/>
          <w:szCs w:val="20"/>
        </w:rPr>
      </w:pPr>
      <w:r w:rsidRPr="00BD7E76">
        <w:rPr>
          <w:sz w:val="20"/>
          <w:szCs w:val="20"/>
        </w:rPr>
        <w:t xml:space="preserve">Hiteles dokumentációt (fényképek, jelenléti ívek, plakátok, </w:t>
      </w:r>
      <w:proofErr w:type="gramStart"/>
      <w:r w:rsidRPr="00BD7E76">
        <w:rPr>
          <w:sz w:val="20"/>
          <w:szCs w:val="20"/>
        </w:rPr>
        <w:t>újságcikk,</w:t>
      </w:r>
      <w:proofErr w:type="gramEnd"/>
      <w:r w:rsidRPr="00BD7E76">
        <w:rPr>
          <w:sz w:val="20"/>
          <w:szCs w:val="20"/>
        </w:rPr>
        <w:t xml:space="preserve"> stb.)</w:t>
      </w:r>
    </w:p>
    <w:p w14:paraId="0CEFE53B" w14:textId="77777777" w:rsidR="00C7737B" w:rsidRPr="00BD7E76" w:rsidRDefault="00C7737B" w:rsidP="00C7737B">
      <w:pPr>
        <w:ind w:left="1068"/>
        <w:jc w:val="both"/>
        <w:rPr>
          <w:sz w:val="20"/>
          <w:szCs w:val="20"/>
        </w:rPr>
      </w:pPr>
    </w:p>
    <w:p w14:paraId="6A39AF9E" w14:textId="77777777" w:rsidR="00C7737B" w:rsidRPr="00BD7E76" w:rsidRDefault="00C7737B" w:rsidP="00C7737B">
      <w:pPr>
        <w:ind w:left="1068"/>
        <w:jc w:val="both"/>
        <w:rPr>
          <w:sz w:val="20"/>
          <w:szCs w:val="20"/>
        </w:rPr>
      </w:pPr>
    </w:p>
    <w:p w14:paraId="42134087" w14:textId="77777777" w:rsidR="00C7737B" w:rsidRPr="00BD7E76" w:rsidRDefault="00C7737B" w:rsidP="00C7737B">
      <w:pPr>
        <w:jc w:val="both"/>
        <w:rPr>
          <w:b/>
          <w:sz w:val="20"/>
          <w:szCs w:val="20"/>
        </w:rPr>
      </w:pPr>
      <w:r w:rsidRPr="00BD7E76">
        <w:rPr>
          <w:b/>
          <w:sz w:val="20"/>
          <w:szCs w:val="20"/>
        </w:rPr>
        <w:t>III. A pénzügyi beszámoló tartalma, elkészítésének követelményei:</w:t>
      </w:r>
    </w:p>
    <w:p w14:paraId="779F45BE" w14:textId="77777777" w:rsidR="00C7737B" w:rsidRPr="00BD7E76" w:rsidRDefault="00C7737B" w:rsidP="00C7737B">
      <w:pPr>
        <w:tabs>
          <w:tab w:val="num" w:pos="1080"/>
        </w:tabs>
        <w:ind w:left="360"/>
        <w:jc w:val="both"/>
        <w:rPr>
          <w:sz w:val="20"/>
          <w:szCs w:val="20"/>
        </w:rPr>
      </w:pPr>
    </w:p>
    <w:p w14:paraId="34438DE6" w14:textId="77777777" w:rsidR="00C7737B" w:rsidRPr="00BD7E76" w:rsidRDefault="00C7737B" w:rsidP="00C7737B">
      <w:pPr>
        <w:numPr>
          <w:ilvl w:val="1"/>
          <w:numId w:val="2"/>
        </w:numPr>
        <w:ind w:left="1080"/>
        <w:jc w:val="both"/>
        <w:rPr>
          <w:sz w:val="20"/>
          <w:szCs w:val="20"/>
        </w:rPr>
      </w:pPr>
      <w:r w:rsidRPr="00BD7E76">
        <w:rPr>
          <w:sz w:val="20"/>
          <w:szCs w:val="20"/>
        </w:rPr>
        <w:t xml:space="preserve">a támogatás összegének felhasználásáról szóló eredeti bizonylatok (számla, számviteli </w:t>
      </w:r>
      <w:proofErr w:type="gramStart"/>
      <w:r w:rsidRPr="00BD7E76">
        <w:rPr>
          <w:sz w:val="20"/>
          <w:szCs w:val="20"/>
        </w:rPr>
        <w:t>bizonylat,</w:t>
      </w:r>
      <w:proofErr w:type="gramEnd"/>
      <w:r w:rsidRPr="00BD7E76">
        <w:rPr>
          <w:sz w:val="20"/>
          <w:szCs w:val="20"/>
        </w:rPr>
        <w:t xml:space="preserve"> stb.) egy hitelesített másolati példányának csatolása, </w:t>
      </w:r>
    </w:p>
    <w:p w14:paraId="1EA77E68" w14:textId="77777777" w:rsidR="00C7737B" w:rsidRPr="00BD7E76" w:rsidRDefault="00C7737B" w:rsidP="00C7737B">
      <w:pPr>
        <w:ind w:left="1080"/>
        <w:jc w:val="both"/>
        <w:rPr>
          <w:sz w:val="20"/>
          <w:szCs w:val="20"/>
        </w:rPr>
      </w:pPr>
    </w:p>
    <w:p w14:paraId="1AA92B0F" w14:textId="77777777" w:rsidR="00C7737B" w:rsidRPr="00BD7E76" w:rsidRDefault="00C7737B" w:rsidP="00C7737B">
      <w:pPr>
        <w:numPr>
          <w:ilvl w:val="1"/>
          <w:numId w:val="2"/>
        </w:numPr>
        <w:ind w:left="1080"/>
        <w:jc w:val="both"/>
        <w:rPr>
          <w:sz w:val="20"/>
          <w:szCs w:val="20"/>
        </w:rPr>
      </w:pPr>
      <w:r w:rsidRPr="00BD7E76">
        <w:rPr>
          <w:sz w:val="20"/>
          <w:szCs w:val="20"/>
        </w:rPr>
        <w:t>kizárólag a támogatott általi felhasználást igazoló bizonylat (pl. támogatott nevére és címére kiállított számla, a támogatott azonosító adatait igazoló (bér)</w:t>
      </w:r>
      <w:proofErr w:type="gramStart"/>
      <w:r w:rsidRPr="00BD7E76">
        <w:rPr>
          <w:sz w:val="20"/>
          <w:szCs w:val="20"/>
        </w:rPr>
        <w:t>jegyzék,</w:t>
      </w:r>
      <w:proofErr w:type="gramEnd"/>
      <w:r w:rsidRPr="00BD7E76">
        <w:rPr>
          <w:sz w:val="20"/>
          <w:szCs w:val="20"/>
        </w:rPr>
        <w:t xml:space="preserve"> stb.)</w:t>
      </w:r>
    </w:p>
    <w:p w14:paraId="66E598AB" w14:textId="77777777" w:rsidR="00C7737B" w:rsidRPr="00BD7E76" w:rsidRDefault="00C7737B" w:rsidP="00C7737B">
      <w:pPr>
        <w:ind w:left="1080"/>
        <w:jc w:val="both"/>
        <w:rPr>
          <w:sz w:val="20"/>
          <w:szCs w:val="20"/>
        </w:rPr>
      </w:pPr>
    </w:p>
    <w:p w14:paraId="111EB722" w14:textId="77777777" w:rsidR="00C7737B" w:rsidRPr="00BD7E76" w:rsidRDefault="00C7737B" w:rsidP="00C7737B">
      <w:pPr>
        <w:numPr>
          <w:ilvl w:val="1"/>
          <w:numId w:val="2"/>
        </w:numPr>
        <w:ind w:left="1080"/>
        <w:jc w:val="both"/>
        <w:rPr>
          <w:b/>
          <w:sz w:val="20"/>
          <w:szCs w:val="20"/>
        </w:rPr>
      </w:pPr>
      <w:r w:rsidRPr="00BD7E76">
        <w:rPr>
          <w:sz w:val="20"/>
          <w:szCs w:val="20"/>
        </w:rPr>
        <w:t>az eredeti bizonylatokra a támogatott rávezeti a megállapodásban megadott azonosítót, a másolati példányra a támogatott képviselőjének hivatalos nyilatkozatát</w:t>
      </w:r>
      <w:r w:rsidRPr="00BD7E76">
        <w:rPr>
          <w:b/>
          <w:sz w:val="20"/>
          <w:szCs w:val="20"/>
        </w:rPr>
        <w:t>: „</w:t>
      </w:r>
      <w:r w:rsidRPr="00BD7E76">
        <w:rPr>
          <w:b/>
          <w:i/>
          <w:sz w:val="20"/>
          <w:szCs w:val="20"/>
        </w:rPr>
        <w:t>az eredetivel mindenben megegyező másolat, a támogatási összeg más célra nem lett elszámolva”</w:t>
      </w:r>
      <w:r w:rsidRPr="00BD7E76">
        <w:rPr>
          <w:b/>
          <w:sz w:val="20"/>
          <w:szCs w:val="20"/>
        </w:rPr>
        <w:t xml:space="preserve">. </w:t>
      </w:r>
    </w:p>
    <w:p w14:paraId="6264531D" w14:textId="77777777" w:rsidR="00C7737B" w:rsidRPr="00BD7E76" w:rsidRDefault="00C7737B" w:rsidP="00C7737B">
      <w:pPr>
        <w:ind w:left="1080"/>
        <w:jc w:val="both"/>
        <w:rPr>
          <w:b/>
          <w:sz w:val="20"/>
          <w:szCs w:val="20"/>
        </w:rPr>
      </w:pPr>
    </w:p>
    <w:p w14:paraId="3DD56F7A" w14:textId="77777777" w:rsidR="00C7737B" w:rsidRDefault="00C7737B" w:rsidP="00C7737B">
      <w:pPr>
        <w:numPr>
          <w:ilvl w:val="1"/>
          <w:numId w:val="2"/>
        </w:numPr>
        <w:ind w:left="1080"/>
        <w:jc w:val="both"/>
      </w:pPr>
      <w:r w:rsidRPr="00BD7E76">
        <w:rPr>
          <w:sz w:val="20"/>
          <w:szCs w:val="20"/>
        </w:rPr>
        <w:t>az önkormányzati támogatás terhére elszámolt bizonylatokon a megállapodás 1. pontjában rögzített határozat számának (pl.: 3/2007 (III.</w:t>
      </w:r>
      <w:proofErr w:type="gramStart"/>
      <w:r w:rsidRPr="00BD7E76">
        <w:rPr>
          <w:sz w:val="20"/>
          <w:szCs w:val="20"/>
        </w:rPr>
        <w:t>20.) ….</w:t>
      </w:r>
      <w:proofErr w:type="gramEnd"/>
      <w:r w:rsidRPr="00BD7E76">
        <w:rPr>
          <w:sz w:val="20"/>
          <w:szCs w:val="20"/>
        </w:rPr>
        <w:t>) feltüntetése.</w:t>
      </w:r>
    </w:p>
    <w:p w14:paraId="40228365" w14:textId="77777777" w:rsidR="00C7737B" w:rsidRDefault="00C7737B" w:rsidP="00C766BA">
      <w:pPr>
        <w:jc w:val="both"/>
        <w:rPr>
          <w:sz w:val="18"/>
          <w:szCs w:val="18"/>
        </w:rPr>
      </w:pPr>
    </w:p>
    <w:sectPr w:rsidR="00C7737B" w:rsidSect="00C766BA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3042" w14:textId="77777777" w:rsidR="00FD159C" w:rsidRDefault="00FD159C" w:rsidP="00C766BA">
      <w:r>
        <w:separator/>
      </w:r>
    </w:p>
  </w:endnote>
  <w:endnote w:type="continuationSeparator" w:id="0">
    <w:p w14:paraId="0854320E" w14:textId="77777777" w:rsidR="00FD159C" w:rsidRDefault="00FD159C" w:rsidP="00C7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9F00" w14:textId="77777777" w:rsidR="00FD159C" w:rsidRDefault="00FD159C" w:rsidP="00C766BA">
      <w:r>
        <w:separator/>
      </w:r>
    </w:p>
  </w:footnote>
  <w:footnote w:type="continuationSeparator" w:id="0">
    <w:p w14:paraId="71D013EC" w14:textId="77777777" w:rsidR="00FD159C" w:rsidRDefault="00FD159C" w:rsidP="00C766BA">
      <w:r>
        <w:continuationSeparator/>
      </w:r>
    </w:p>
  </w:footnote>
  <w:footnote w:id="1">
    <w:p w14:paraId="1FD595BB" w14:textId="77777777" w:rsidR="00C766BA" w:rsidRDefault="00C766BA" w:rsidP="00C766B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E3C32">
        <w:rPr>
          <w:sz w:val="18"/>
          <w:szCs w:val="18"/>
        </w:rPr>
        <w:t>Módosította a 2</w:t>
      </w:r>
      <w:r>
        <w:rPr>
          <w:sz w:val="18"/>
          <w:szCs w:val="18"/>
        </w:rPr>
        <w:t>1</w:t>
      </w:r>
      <w:r w:rsidRPr="004E3C32">
        <w:rPr>
          <w:sz w:val="18"/>
          <w:szCs w:val="18"/>
        </w:rPr>
        <w:t>/2017. (</w:t>
      </w:r>
      <w:r>
        <w:rPr>
          <w:sz w:val="18"/>
          <w:szCs w:val="18"/>
        </w:rPr>
        <w:t>IV.28.) önkormányzati rendelet 4</w:t>
      </w:r>
      <w:r w:rsidRPr="004E3C32">
        <w:rPr>
          <w:sz w:val="18"/>
          <w:szCs w:val="18"/>
        </w:rPr>
        <w:t>. §</w:t>
      </w:r>
      <w:r>
        <w:rPr>
          <w:sz w:val="18"/>
          <w:szCs w:val="18"/>
        </w:rPr>
        <w:t xml:space="preserve"> (1) bekezdése</w:t>
      </w:r>
      <w:r w:rsidRPr="004E3C32">
        <w:rPr>
          <w:sz w:val="18"/>
          <w:szCs w:val="18"/>
        </w:rPr>
        <w:t>, hatályos 2017. május 2-től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03A9"/>
    <w:multiLevelType w:val="hybridMultilevel"/>
    <w:tmpl w:val="50A66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54F6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25888"/>
    <w:multiLevelType w:val="multilevel"/>
    <w:tmpl w:val="DDD6D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16005A"/>
    <w:multiLevelType w:val="multilevel"/>
    <w:tmpl w:val="46D0F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BA"/>
    <w:rsid w:val="000A788D"/>
    <w:rsid w:val="000B695B"/>
    <w:rsid w:val="000D311A"/>
    <w:rsid w:val="000F0E04"/>
    <w:rsid w:val="00177FF5"/>
    <w:rsid w:val="001F462B"/>
    <w:rsid w:val="002A3245"/>
    <w:rsid w:val="005F2415"/>
    <w:rsid w:val="00792420"/>
    <w:rsid w:val="007A7BB7"/>
    <w:rsid w:val="007E30AE"/>
    <w:rsid w:val="00993938"/>
    <w:rsid w:val="00AD7E7A"/>
    <w:rsid w:val="00B176F4"/>
    <w:rsid w:val="00C0300C"/>
    <w:rsid w:val="00C766BA"/>
    <w:rsid w:val="00C7737B"/>
    <w:rsid w:val="00CF2172"/>
    <w:rsid w:val="00EE0FAE"/>
    <w:rsid w:val="00F06533"/>
    <w:rsid w:val="00F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AA40"/>
  <w15:chartTrackingRefBased/>
  <w15:docId w15:val="{AF93FC13-F23D-4F7D-9716-F17F4D58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C766B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766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C766B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766B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76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4518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 lldikó</dc:creator>
  <cp:keywords/>
  <dc:description/>
  <cp:lastModifiedBy>Heim lldikó</cp:lastModifiedBy>
  <cp:revision>2</cp:revision>
  <dcterms:created xsi:type="dcterms:W3CDTF">2021-09-03T08:17:00Z</dcterms:created>
  <dcterms:modified xsi:type="dcterms:W3CDTF">2021-09-03T08:17:00Z</dcterms:modified>
</cp:coreProperties>
</file>