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094" w:rsidRPr="006B58CA" w:rsidRDefault="00B36094" w:rsidP="00B36094">
      <w:pPr>
        <w:widowControl w:val="0"/>
        <w:tabs>
          <w:tab w:val="center" w:pos="7371"/>
        </w:tabs>
        <w:suppressAutoHyphens/>
        <w:jc w:val="right"/>
        <w:rPr>
          <w:b/>
        </w:rPr>
      </w:pPr>
      <w:r w:rsidRPr="006B58CA">
        <w:rPr>
          <w:i/>
        </w:rPr>
        <w:t>2. melléklet a 7/2012. (II.16.) önkormányzati rendelethez</w:t>
      </w:r>
      <w:r>
        <w:rPr>
          <w:rStyle w:val="Lbjegyzet-hivatkozs"/>
          <w:i/>
        </w:rPr>
        <w:footnoteReference w:id="1"/>
      </w:r>
    </w:p>
    <w:p w:rsidR="00B36094" w:rsidRDefault="00B36094" w:rsidP="00B36094">
      <w:pPr>
        <w:jc w:val="center"/>
        <w:rPr>
          <w:b/>
        </w:rPr>
      </w:pPr>
    </w:p>
    <w:p w:rsidR="00B36094" w:rsidRDefault="00B36094" w:rsidP="00B36094">
      <w:pPr>
        <w:jc w:val="center"/>
        <w:rPr>
          <w:b/>
        </w:rPr>
      </w:pPr>
      <w:r w:rsidRPr="006B58CA">
        <w:rPr>
          <w:b/>
        </w:rPr>
        <w:t>Adatlap nem működési célú támogatáshoz</w:t>
      </w:r>
    </w:p>
    <w:p w:rsidR="00B36094" w:rsidRDefault="00B36094" w:rsidP="00B36094">
      <w:pPr>
        <w:jc w:val="center"/>
        <w:rPr>
          <w:b/>
        </w:rPr>
      </w:pPr>
    </w:p>
    <w:p w:rsidR="00B36094" w:rsidRPr="006B58CA" w:rsidRDefault="00B36094" w:rsidP="00B36094">
      <w:pPr>
        <w:jc w:val="center"/>
        <w:rPr>
          <w:b/>
        </w:rPr>
      </w:pPr>
    </w:p>
    <w:p w:rsidR="00B36094" w:rsidRDefault="00B36094" w:rsidP="00B36094">
      <w:pPr>
        <w:rPr>
          <w:i/>
        </w:rPr>
      </w:pPr>
      <w:r w:rsidRPr="006B58CA">
        <w:rPr>
          <w:b/>
        </w:rPr>
        <w:t>I. A támogatást kérő adatai:</w:t>
      </w:r>
      <w:r w:rsidRPr="006B58CA">
        <w:rPr>
          <w:i/>
        </w:rPr>
        <w:t xml:space="preserve"> </w:t>
      </w:r>
    </w:p>
    <w:p w:rsidR="00B36094" w:rsidRPr="006B58CA" w:rsidRDefault="00B36094" w:rsidP="00B36094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36094" w:rsidRPr="006B58CA" w:rsidTr="00850472">
        <w:tc>
          <w:tcPr>
            <w:tcW w:w="9212" w:type="dxa"/>
            <w:shd w:val="clear" w:color="auto" w:fill="auto"/>
          </w:tcPr>
          <w:p w:rsidR="00B36094" w:rsidRDefault="00B36094" w:rsidP="0085047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B58CA">
              <w:t>1. szervezet esetén nyilvántartás szerinti (nem rövidített) neve:</w:t>
            </w:r>
          </w:p>
          <w:p w:rsidR="00B36094" w:rsidRPr="006B58CA" w:rsidRDefault="00B36094" w:rsidP="0085047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B36094" w:rsidRPr="006B58CA" w:rsidRDefault="00B36094" w:rsidP="0085047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B58CA">
              <w:t xml:space="preserve"> természetes személy esetén családi és utónév:</w:t>
            </w:r>
          </w:p>
          <w:p w:rsidR="00B36094" w:rsidRPr="006B58CA" w:rsidRDefault="00B36094" w:rsidP="00850472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</w:pPr>
            <w:r w:rsidRPr="006B58CA">
              <w:t xml:space="preserve">születési név: </w:t>
            </w:r>
          </w:p>
          <w:p w:rsidR="00B36094" w:rsidRPr="006B58CA" w:rsidRDefault="00B36094" w:rsidP="00850472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</w:pPr>
            <w:r w:rsidRPr="006B58CA">
              <w:t>anyja neve:</w:t>
            </w:r>
          </w:p>
          <w:p w:rsidR="00B36094" w:rsidRPr="006B58CA" w:rsidRDefault="00B36094" w:rsidP="00850472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</w:pPr>
            <w:r w:rsidRPr="006B58CA">
              <w:t>születési helye, ideje:</w:t>
            </w:r>
          </w:p>
          <w:p w:rsidR="00B36094" w:rsidRDefault="00B36094" w:rsidP="00850472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</w:pPr>
            <w:r w:rsidRPr="006B58CA">
              <w:t>társadalombiztosítási azonosító száma:</w:t>
            </w:r>
          </w:p>
          <w:p w:rsidR="00B36094" w:rsidRPr="006B58CA" w:rsidRDefault="00B36094" w:rsidP="00850472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</w:pPr>
          </w:p>
        </w:tc>
      </w:tr>
      <w:tr w:rsidR="00B36094" w:rsidRPr="006B58CA" w:rsidTr="00850472">
        <w:tc>
          <w:tcPr>
            <w:tcW w:w="9212" w:type="dxa"/>
            <w:shd w:val="clear" w:color="auto" w:fill="auto"/>
          </w:tcPr>
          <w:p w:rsidR="00B36094" w:rsidRDefault="00B36094" w:rsidP="0085047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B58CA">
              <w:t xml:space="preserve">2. székhelye, telephelye vagy lakó-, tartózkodási helye: </w:t>
            </w:r>
          </w:p>
          <w:p w:rsidR="00B36094" w:rsidRDefault="00B36094" w:rsidP="0085047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B36094" w:rsidRPr="006B58CA" w:rsidRDefault="00B36094" w:rsidP="0085047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B36094" w:rsidRPr="006B58CA" w:rsidTr="00850472">
        <w:tc>
          <w:tcPr>
            <w:tcW w:w="9212" w:type="dxa"/>
            <w:shd w:val="clear" w:color="auto" w:fill="auto"/>
          </w:tcPr>
          <w:p w:rsidR="00B36094" w:rsidRDefault="00B36094" w:rsidP="0085047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B58CA">
              <w:t xml:space="preserve">3. adószáma: _ _ _ _ _ _ _ </w:t>
            </w:r>
            <w:proofErr w:type="gramStart"/>
            <w:r w:rsidRPr="006B58CA">
              <w:t>_  -</w:t>
            </w:r>
            <w:proofErr w:type="gramEnd"/>
            <w:r w:rsidRPr="006B58CA">
              <w:t xml:space="preserve"> _ - _ _</w:t>
            </w:r>
          </w:p>
          <w:p w:rsidR="00B36094" w:rsidRDefault="00B36094" w:rsidP="0085047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B36094" w:rsidRPr="006B58CA" w:rsidRDefault="00B36094" w:rsidP="0085047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B36094" w:rsidRPr="006B58CA" w:rsidTr="00850472">
        <w:tc>
          <w:tcPr>
            <w:tcW w:w="9212" w:type="dxa"/>
            <w:shd w:val="clear" w:color="auto" w:fill="auto"/>
          </w:tcPr>
          <w:p w:rsidR="00B36094" w:rsidRDefault="00B36094" w:rsidP="0085047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B58CA">
              <w:t>4. cégjegyzék vagy bírósági nyilvántartásba vétel száma:</w:t>
            </w:r>
          </w:p>
          <w:p w:rsidR="00B36094" w:rsidRDefault="00B36094" w:rsidP="0085047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B36094" w:rsidRPr="006B58CA" w:rsidRDefault="00B36094" w:rsidP="0085047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B36094" w:rsidRPr="006B58CA" w:rsidTr="00850472">
        <w:tc>
          <w:tcPr>
            <w:tcW w:w="9212" w:type="dxa"/>
            <w:shd w:val="clear" w:color="auto" w:fill="auto"/>
          </w:tcPr>
          <w:p w:rsidR="00B36094" w:rsidRPr="006B58CA" w:rsidRDefault="00B36094" w:rsidP="0085047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B58CA">
              <w:t>5. számlavezető pénzintézet neve és számlaszáma:</w:t>
            </w:r>
          </w:p>
          <w:p w:rsidR="00B36094" w:rsidRDefault="00B36094" w:rsidP="0085047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B58CA">
              <w:t xml:space="preserve"> _ _ _ _ _ _ _ _  - _ _ _ _ _ _ _ _  - _ _ _ _ _ _ _ _</w:t>
            </w:r>
          </w:p>
          <w:p w:rsidR="00B36094" w:rsidRPr="006B58CA" w:rsidRDefault="00B36094" w:rsidP="0085047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B36094" w:rsidRPr="006B58CA" w:rsidTr="00850472">
        <w:tc>
          <w:tcPr>
            <w:tcW w:w="9212" w:type="dxa"/>
            <w:shd w:val="clear" w:color="auto" w:fill="auto"/>
          </w:tcPr>
          <w:p w:rsidR="00B36094" w:rsidRDefault="00B36094" w:rsidP="0085047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B58CA">
              <w:t>6. képviselőjének neve, elérhetősége:</w:t>
            </w:r>
          </w:p>
          <w:p w:rsidR="00B36094" w:rsidRDefault="00B36094" w:rsidP="0085047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B36094" w:rsidRPr="006B58CA" w:rsidRDefault="00B36094" w:rsidP="0085047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B36094" w:rsidRPr="006B58CA" w:rsidTr="00850472">
        <w:tc>
          <w:tcPr>
            <w:tcW w:w="9212" w:type="dxa"/>
            <w:shd w:val="clear" w:color="auto" w:fill="auto"/>
          </w:tcPr>
          <w:p w:rsidR="00B36094" w:rsidRDefault="00B36094" w:rsidP="0085047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B58CA">
              <w:t>7. szervezet célja:</w:t>
            </w:r>
          </w:p>
          <w:p w:rsidR="00B36094" w:rsidRDefault="00B36094" w:rsidP="0085047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B36094" w:rsidRPr="006B58CA" w:rsidRDefault="00B36094" w:rsidP="0085047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B36094" w:rsidRPr="006B58CA" w:rsidTr="00850472">
        <w:tc>
          <w:tcPr>
            <w:tcW w:w="9212" w:type="dxa"/>
            <w:shd w:val="clear" w:color="auto" w:fill="auto"/>
          </w:tcPr>
          <w:p w:rsidR="00B36094" w:rsidRDefault="00B36094" w:rsidP="0085047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B58CA">
              <w:t>8. tagjainak száma vagy kuratóriumi tagok száma: …</w:t>
            </w:r>
            <w:proofErr w:type="gramStart"/>
            <w:r w:rsidRPr="006B58CA">
              <w:t>…….</w:t>
            </w:r>
            <w:proofErr w:type="gramEnd"/>
            <w:r w:rsidRPr="006B58CA">
              <w:t>. fő</w:t>
            </w:r>
          </w:p>
          <w:p w:rsidR="00B36094" w:rsidRDefault="00B36094" w:rsidP="0085047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B36094" w:rsidRPr="006B58CA" w:rsidRDefault="00B36094" w:rsidP="0085047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B36094" w:rsidRPr="006B58CA" w:rsidTr="00850472">
        <w:tc>
          <w:tcPr>
            <w:tcW w:w="9212" w:type="dxa"/>
            <w:shd w:val="clear" w:color="auto" w:fill="auto"/>
          </w:tcPr>
          <w:p w:rsidR="00B36094" w:rsidRDefault="00B36094" w:rsidP="0085047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B58CA">
              <w:t>9. önkénteseinek száma: ………… fő</w:t>
            </w:r>
          </w:p>
          <w:p w:rsidR="00B36094" w:rsidRDefault="00B36094" w:rsidP="0085047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B36094" w:rsidRPr="006B58CA" w:rsidRDefault="00B36094" w:rsidP="0085047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B36094" w:rsidRPr="006B58CA" w:rsidTr="00850472">
        <w:tc>
          <w:tcPr>
            <w:tcW w:w="9212" w:type="dxa"/>
            <w:shd w:val="clear" w:color="auto" w:fill="auto"/>
          </w:tcPr>
          <w:p w:rsidR="00B36094" w:rsidRDefault="00B36094" w:rsidP="0085047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B58CA">
              <w:t xml:space="preserve">10. foglalkoztatottjainak (fő- és mellékállás, megbízás) </w:t>
            </w:r>
            <w:proofErr w:type="gramStart"/>
            <w:r w:rsidRPr="006B58CA">
              <w:t xml:space="preserve">száma:   </w:t>
            </w:r>
            <w:proofErr w:type="gramEnd"/>
            <w:r w:rsidRPr="006B58CA">
              <w:t xml:space="preserve">              fő </w:t>
            </w:r>
          </w:p>
          <w:p w:rsidR="00B36094" w:rsidRDefault="00B36094" w:rsidP="0085047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B36094" w:rsidRPr="006B58CA" w:rsidRDefault="00B36094" w:rsidP="0085047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B36094" w:rsidRPr="006B58CA" w:rsidTr="00850472">
        <w:tc>
          <w:tcPr>
            <w:tcW w:w="9212" w:type="dxa"/>
            <w:shd w:val="clear" w:color="auto" w:fill="auto"/>
          </w:tcPr>
          <w:p w:rsidR="00B36094" w:rsidRDefault="00B36094" w:rsidP="0085047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B58CA">
              <w:t>11. tevékenysége, jelentősebb programjai a megelőző 2 évben:</w:t>
            </w:r>
          </w:p>
          <w:p w:rsidR="00B36094" w:rsidRDefault="00B36094" w:rsidP="0085047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B36094" w:rsidRPr="006B58CA" w:rsidRDefault="00B36094" w:rsidP="0085047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B36094" w:rsidRPr="006B58CA" w:rsidTr="00850472">
        <w:tc>
          <w:tcPr>
            <w:tcW w:w="9212" w:type="dxa"/>
            <w:shd w:val="clear" w:color="auto" w:fill="auto"/>
          </w:tcPr>
          <w:p w:rsidR="00B36094" w:rsidRDefault="00B36094" w:rsidP="0085047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B58CA">
              <w:t>12. jelentősebb nem önkormányzati támogatói a megelőző 2 évben:</w:t>
            </w:r>
          </w:p>
          <w:p w:rsidR="00B36094" w:rsidRDefault="00B36094" w:rsidP="0085047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B36094" w:rsidRPr="006B58CA" w:rsidRDefault="00B36094" w:rsidP="0085047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B36094" w:rsidRPr="006B58CA" w:rsidTr="00850472">
        <w:tc>
          <w:tcPr>
            <w:tcW w:w="9212" w:type="dxa"/>
            <w:shd w:val="clear" w:color="auto" w:fill="auto"/>
          </w:tcPr>
          <w:p w:rsidR="00B36094" w:rsidRPr="006B58CA" w:rsidRDefault="00B36094" w:rsidP="0085047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B58CA">
              <w:t xml:space="preserve">13. </w:t>
            </w:r>
            <w:proofErr w:type="gramStart"/>
            <w:r w:rsidRPr="006B58CA">
              <w:t xml:space="preserve"> ..</w:t>
            </w:r>
            <w:proofErr w:type="gramEnd"/>
            <w:r w:rsidRPr="006B58CA">
              <w:t xml:space="preserve">……. évi bevételeinek kalkulált </w:t>
            </w:r>
            <w:proofErr w:type="gramStart"/>
            <w:r w:rsidRPr="006B58CA">
              <w:t>összege:  …</w:t>
            </w:r>
            <w:proofErr w:type="gramEnd"/>
            <w:r w:rsidRPr="006B58CA">
              <w:t xml:space="preserve">………    Ft                          </w:t>
            </w:r>
          </w:p>
          <w:p w:rsidR="00B36094" w:rsidRPr="006B58CA" w:rsidRDefault="00B36094" w:rsidP="0085047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B58CA">
              <w:t xml:space="preserve">       ……... évi kalkulált összes működési </w:t>
            </w:r>
            <w:proofErr w:type="gramStart"/>
            <w:r w:rsidRPr="006B58CA">
              <w:t>költség:  …</w:t>
            </w:r>
            <w:proofErr w:type="gramEnd"/>
            <w:r w:rsidRPr="006B58CA">
              <w:t>…………Ft</w:t>
            </w:r>
          </w:p>
        </w:tc>
      </w:tr>
      <w:tr w:rsidR="00B36094" w:rsidRPr="006B58CA" w:rsidTr="00850472">
        <w:tc>
          <w:tcPr>
            <w:tcW w:w="9212" w:type="dxa"/>
            <w:shd w:val="clear" w:color="auto" w:fill="auto"/>
          </w:tcPr>
          <w:p w:rsidR="00B36094" w:rsidRPr="006B58CA" w:rsidRDefault="00B36094" w:rsidP="0085047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lastRenderedPageBreak/>
              <w:t>14.  Székesfehérvár Megyei Jogú Város</w:t>
            </w:r>
            <w:r w:rsidRPr="006B58CA">
              <w:t xml:space="preserve"> Önkormányzatától a kérelem benyújtását megelőző 2 éven belül kapott támogatások (év, összeg): </w:t>
            </w:r>
          </w:p>
          <w:p w:rsidR="00B36094" w:rsidRPr="006B58CA" w:rsidRDefault="00B36094" w:rsidP="0085047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B58CA">
              <w:t xml:space="preserve">         …………. </w:t>
            </w:r>
            <w:proofErr w:type="gramStart"/>
            <w:r w:rsidRPr="006B58CA">
              <w:t>év  …</w:t>
            </w:r>
            <w:proofErr w:type="gramEnd"/>
            <w:r w:rsidRPr="006B58CA">
              <w:t>………………..Ft</w:t>
            </w:r>
          </w:p>
          <w:p w:rsidR="00B36094" w:rsidRPr="006B58CA" w:rsidRDefault="00B36094" w:rsidP="0085047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B58CA">
              <w:t xml:space="preserve">         …………...év   ……………</w:t>
            </w:r>
            <w:proofErr w:type="gramStart"/>
            <w:r w:rsidRPr="006B58CA">
              <w:t>…….</w:t>
            </w:r>
            <w:proofErr w:type="gramEnd"/>
            <w:r w:rsidRPr="006B58CA">
              <w:t xml:space="preserve">Ft        </w:t>
            </w:r>
          </w:p>
        </w:tc>
      </w:tr>
    </w:tbl>
    <w:p w:rsidR="00B36094" w:rsidRDefault="00B36094" w:rsidP="00B36094">
      <w:pPr>
        <w:rPr>
          <w:b/>
        </w:rPr>
      </w:pPr>
    </w:p>
    <w:p w:rsidR="00B36094" w:rsidRDefault="00B36094" w:rsidP="00B36094">
      <w:pPr>
        <w:rPr>
          <w:b/>
        </w:rPr>
      </w:pPr>
      <w:r w:rsidRPr="006B58CA">
        <w:rPr>
          <w:b/>
        </w:rPr>
        <w:t>II. Támogatási cél</w:t>
      </w:r>
    </w:p>
    <w:p w:rsidR="00B36094" w:rsidRPr="006B58CA" w:rsidRDefault="00B36094" w:rsidP="00B3609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36094" w:rsidRPr="006B58CA" w:rsidTr="00850472">
        <w:tc>
          <w:tcPr>
            <w:tcW w:w="9212" w:type="dxa"/>
            <w:shd w:val="clear" w:color="auto" w:fill="auto"/>
          </w:tcPr>
          <w:p w:rsidR="00B36094" w:rsidRDefault="00B36094" w:rsidP="00850472">
            <w:pPr>
              <w:tabs>
                <w:tab w:val="left" w:pos="284"/>
              </w:tabs>
              <w:jc w:val="both"/>
            </w:pPr>
            <w:r w:rsidRPr="006B58CA">
              <w:t>1. Támogatási cél pontos meghatározása:</w:t>
            </w:r>
          </w:p>
          <w:p w:rsidR="00B36094" w:rsidRDefault="00B36094" w:rsidP="00850472">
            <w:pPr>
              <w:tabs>
                <w:tab w:val="left" w:pos="284"/>
              </w:tabs>
              <w:jc w:val="both"/>
            </w:pPr>
          </w:p>
          <w:p w:rsidR="00B36094" w:rsidRPr="006B58CA" w:rsidRDefault="00B36094" w:rsidP="00850472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B36094" w:rsidRPr="006B58CA" w:rsidTr="00850472">
        <w:tc>
          <w:tcPr>
            <w:tcW w:w="9212" w:type="dxa"/>
            <w:shd w:val="clear" w:color="auto" w:fill="auto"/>
          </w:tcPr>
          <w:p w:rsidR="00B36094" w:rsidRDefault="00B36094" w:rsidP="00850472">
            <w:pPr>
              <w:tabs>
                <w:tab w:val="left" w:pos="284"/>
              </w:tabs>
              <w:jc w:val="both"/>
            </w:pPr>
            <w:r w:rsidRPr="006B58CA">
              <w:t>2. Támogatási cél megvalósításának helyszíne és időpontja vagy időtartama:</w:t>
            </w:r>
          </w:p>
          <w:p w:rsidR="00B36094" w:rsidRDefault="00B36094" w:rsidP="00850472">
            <w:pPr>
              <w:tabs>
                <w:tab w:val="left" w:pos="284"/>
              </w:tabs>
              <w:jc w:val="both"/>
            </w:pPr>
          </w:p>
          <w:p w:rsidR="00B36094" w:rsidRPr="006B58CA" w:rsidRDefault="00B36094" w:rsidP="00850472">
            <w:pPr>
              <w:tabs>
                <w:tab w:val="left" w:pos="284"/>
              </w:tabs>
              <w:jc w:val="both"/>
            </w:pPr>
          </w:p>
        </w:tc>
      </w:tr>
      <w:tr w:rsidR="00B36094" w:rsidRPr="006B58CA" w:rsidTr="00850472">
        <w:tc>
          <w:tcPr>
            <w:tcW w:w="9212" w:type="dxa"/>
            <w:shd w:val="clear" w:color="auto" w:fill="auto"/>
          </w:tcPr>
          <w:p w:rsidR="00B36094" w:rsidRDefault="00B36094" w:rsidP="00850472">
            <w:pPr>
              <w:tabs>
                <w:tab w:val="left" w:pos="284"/>
              </w:tabs>
              <w:jc w:val="both"/>
            </w:pPr>
            <w:r w:rsidRPr="006B58CA">
              <w:t>3. A résztvevőinek (várható) száma: ……</w:t>
            </w:r>
            <w:proofErr w:type="gramStart"/>
            <w:r w:rsidRPr="006B58CA">
              <w:t>…….</w:t>
            </w:r>
            <w:proofErr w:type="gramEnd"/>
            <w:r w:rsidRPr="006B58CA">
              <w:t>.fő</w:t>
            </w:r>
          </w:p>
          <w:p w:rsidR="00B36094" w:rsidRDefault="00B36094" w:rsidP="00850472">
            <w:pPr>
              <w:tabs>
                <w:tab w:val="left" w:pos="284"/>
              </w:tabs>
              <w:jc w:val="both"/>
            </w:pPr>
          </w:p>
          <w:p w:rsidR="00B36094" w:rsidRPr="006B58CA" w:rsidRDefault="00B36094" w:rsidP="00850472">
            <w:pPr>
              <w:tabs>
                <w:tab w:val="left" w:pos="284"/>
              </w:tabs>
              <w:jc w:val="both"/>
            </w:pPr>
          </w:p>
        </w:tc>
      </w:tr>
      <w:tr w:rsidR="00B36094" w:rsidRPr="006B58CA" w:rsidTr="00850472">
        <w:tc>
          <w:tcPr>
            <w:tcW w:w="9212" w:type="dxa"/>
            <w:shd w:val="clear" w:color="auto" w:fill="auto"/>
          </w:tcPr>
          <w:p w:rsidR="00B36094" w:rsidRDefault="00B36094" w:rsidP="00850472">
            <w:pPr>
              <w:tabs>
                <w:tab w:val="left" w:pos="284"/>
              </w:tabs>
              <w:jc w:val="both"/>
              <w:rPr>
                <w:i/>
              </w:rPr>
            </w:pPr>
            <w:r w:rsidRPr="006B58CA">
              <w:t xml:space="preserve">4. A támogatási cél rövid leírása: </w:t>
            </w:r>
            <w:r w:rsidRPr="006B58CA">
              <w:rPr>
                <w:i/>
              </w:rPr>
              <w:t>(A részletes leírást külön kérjük mellékelni)</w:t>
            </w:r>
          </w:p>
          <w:p w:rsidR="00B36094" w:rsidRDefault="00B36094" w:rsidP="00850472">
            <w:pPr>
              <w:tabs>
                <w:tab w:val="left" w:pos="284"/>
              </w:tabs>
              <w:jc w:val="both"/>
              <w:rPr>
                <w:i/>
              </w:rPr>
            </w:pPr>
          </w:p>
          <w:p w:rsidR="00B36094" w:rsidRPr="006B58CA" w:rsidRDefault="00B36094" w:rsidP="00850472">
            <w:pPr>
              <w:tabs>
                <w:tab w:val="left" w:pos="284"/>
              </w:tabs>
              <w:jc w:val="both"/>
            </w:pPr>
          </w:p>
        </w:tc>
      </w:tr>
    </w:tbl>
    <w:p w:rsidR="00B36094" w:rsidRDefault="00B36094" w:rsidP="00B36094">
      <w:pPr>
        <w:pStyle w:val="Szvegtrzs2"/>
        <w:spacing w:after="0" w:line="240" w:lineRule="auto"/>
        <w:rPr>
          <w:i/>
        </w:rPr>
      </w:pPr>
    </w:p>
    <w:p w:rsidR="00B36094" w:rsidRPr="006B58CA" w:rsidRDefault="00B36094" w:rsidP="00B36094">
      <w:pPr>
        <w:pStyle w:val="Szvegtrzs2"/>
        <w:spacing w:after="0" w:line="240" w:lineRule="auto"/>
        <w:rPr>
          <w:i/>
        </w:rPr>
      </w:pPr>
    </w:p>
    <w:p w:rsidR="00B36094" w:rsidRDefault="00B36094" w:rsidP="00B36094">
      <w:pPr>
        <w:pStyle w:val="Szvegtrzs2"/>
        <w:spacing w:after="0" w:line="240" w:lineRule="auto"/>
        <w:rPr>
          <w:b/>
        </w:rPr>
      </w:pPr>
      <w:r w:rsidRPr="00755989">
        <w:rPr>
          <w:b/>
        </w:rPr>
        <w:t>III. A támogatási cél költségvetése:</w:t>
      </w:r>
    </w:p>
    <w:p w:rsidR="00B36094" w:rsidRPr="00755989" w:rsidRDefault="00B36094" w:rsidP="00B36094">
      <w:pPr>
        <w:pStyle w:val="Szvegtrzs2"/>
        <w:spacing w:after="0" w:line="240" w:lineRule="auto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126"/>
        <w:gridCol w:w="2409"/>
        <w:gridCol w:w="1843"/>
      </w:tblGrid>
      <w:tr w:rsidR="00B36094" w:rsidRPr="006B58CA" w:rsidTr="00850472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B36094" w:rsidRPr="006B58CA" w:rsidRDefault="00B36094" w:rsidP="00850472">
            <w:pPr>
              <w:jc w:val="center"/>
              <w:rPr>
                <w:b/>
              </w:rPr>
            </w:pPr>
            <w:r w:rsidRPr="006B58CA">
              <w:rPr>
                <w:b/>
              </w:rPr>
              <w:t>Megnevezés</w:t>
            </w:r>
          </w:p>
        </w:tc>
        <w:tc>
          <w:tcPr>
            <w:tcW w:w="2126" w:type="dxa"/>
          </w:tcPr>
          <w:p w:rsidR="00B36094" w:rsidRPr="006B58CA" w:rsidRDefault="00B36094" w:rsidP="00850472">
            <w:pPr>
              <w:jc w:val="center"/>
              <w:rPr>
                <w:b/>
              </w:rPr>
            </w:pPr>
            <w:r w:rsidRPr="006B58CA">
              <w:rPr>
                <w:b/>
              </w:rPr>
              <w:t>Saját forrás</w:t>
            </w:r>
          </w:p>
        </w:tc>
        <w:tc>
          <w:tcPr>
            <w:tcW w:w="2409" w:type="dxa"/>
          </w:tcPr>
          <w:p w:rsidR="00B36094" w:rsidRPr="006B58CA" w:rsidRDefault="00B36094" w:rsidP="00850472">
            <w:pPr>
              <w:jc w:val="center"/>
              <w:rPr>
                <w:b/>
              </w:rPr>
            </w:pPr>
            <w:r w:rsidRPr="006B58CA">
              <w:rPr>
                <w:b/>
              </w:rPr>
              <w:t>Igényelt támogatás</w:t>
            </w:r>
          </w:p>
        </w:tc>
        <w:tc>
          <w:tcPr>
            <w:tcW w:w="1843" w:type="dxa"/>
          </w:tcPr>
          <w:p w:rsidR="00B36094" w:rsidRPr="006B58CA" w:rsidRDefault="00B36094" w:rsidP="00850472">
            <w:pPr>
              <w:jc w:val="center"/>
              <w:rPr>
                <w:b/>
              </w:rPr>
            </w:pPr>
            <w:r w:rsidRPr="006B58CA">
              <w:rPr>
                <w:b/>
              </w:rPr>
              <w:t>Összes</w:t>
            </w:r>
          </w:p>
        </w:tc>
      </w:tr>
      <w:tr w:rsidR="00B36094" w:rsidRPr="006B58CA" w:rsidTr="00850472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B36094" w:rsidRPr="006B58CA" w:rsidRDefault="00B36094" w:rsidP="00850472">
            <w:pPr>
              <w:rPr>
                <w:b/>
              </w:rPr>
            </w:pPr>
            <w:r w:rsidRPr="006B58CA">
              <w:rPr>
                <w:b/>
              </w:rPr>
              <w:t>1. Személyi költségek</w:t>
            </w:r>
          </w:p>
          <w:p w:rsidR="00B36094" w:rsidRPr="006B58CA" w:rsidRDefault="00B36094" w:rsidP="00850472">
            <w:r w:rsidRPr="006B58CA">
              <w:t>a</w:t>
            </w:r>
            <w:proofErr w:type="gramStart"/>
            <w:r w:rsidRPr="006B58CA">
              <w:t>)….</w:t>
            </w:r>
            <w:proofErr w:type="gramEnd"/>
            <w:r w:rsidRPr="006B58CA">
              <w:t>.</w:t>
            </w:r>
          </w:p>
          <w:p w:rsidR="00B36094" w:rsidRPr="006B58CA" w:rsidRDefault="00B36094" w:rsidP="00850472">
            <w:r w:rsidRPr="006B58CA">
              <w:t>b). ….</w:t>
            </w:r>
          </w:p>
        </w:tc>
        <w:tc>
          <w:tcPr>
            <w:tcW w:w="2126" w:type="dxa"/>
          </w:tcPr>
          <w:p w:rsidR="00B36094" w:rsidRPr="006B58CA" w:rsidRDefault="00B36094" w:rsidP="00850472">
            <w:pPr>
              <w:jc w:val="right"/>
            </w:pPr>
          </w:p>
        </w:tc>
        <w:tc>
          <w:tcPr>
            <w:tcW w:w="2409" w:type="dxa"/>
          </w:tcPr>
          <w:p w:rsidR="00B36094" w:rsidRPr="006B58CA" w:rsidRDefault="00B36094" w:rsidP="00850472">
            <w:pPr>
              <w:jc w:val="right"/>
            </w:pPr>
          </w:p>
        </w:tc>
        <w:tc>
          <w:tcPr>
            <w:tcW w:w="1843" w:type="dxa"/>
          </w:tcPr>
          <w:p w:rsidR="00B36094" w:rsidRPr="006B58CA" w:rsidRDefault="00B36094" w:rsidP="00850472">
            <w:pPr>
              <w:jc w:val="right"/>
            </w:pPr>
          </w:p>
        </w:tc>
      </w:tr>
      <w:tr w:rsidR="00B36094" w:rsidRPr="006B58CA" w:rsidTr="00850472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B36094" w:rsidRPr="006B58CA" w:rsidRDefault="00B36094" w:rsidP="00850472">
            <w:pPr>
              <w:rPr>
                <w:i/>
              </w:rPr>
            </w:pPr>
            <w:r w:rsidRPr="006B58CA">
              <w:rPr>
                <w:i/>
              </w:rPr>
              <w:t>1. Összesen:</w:t>
            </w:r>
          </w:p>
        </w:tc>
        <w:tc>
          <w:tcPr>
            <w:tcW w:w="2126" w:type="dxa"/>
          </w:tcPr>
          <w:p w:rsidR="00B36094" w:rsidRPr="006B58CA" w:rsidRDefault="00B36094" w:rsidP="00850472">
            <w:pPr>
              <w:jc w:val="right"/>
              <w:rPr>
                <w:i/>
              </w:rPr>
            </w:pPr>
            <w:r w:rsidRPr="006B58CA">
              <w:rPr>
                <w:i/>
              </w:rPr>
              <w:t>Ft</w:t>
            </w:r>
          </w:p>
        </w:tc>
        <w:tc>
          <w:tcPr>
            <w:tcW w:w="2409" w:type="dxa"/>
          </w:tcPr>
          <w:p w:rsidR="00B36094" w:rsidRPr="006B58CA" w:rsidRDefault="00B36094" w:rsidP="00850472">
            <w:pPr>
              <w:jc w:val="right"/>
              <w:rPr>
                <w:i/>
              </w:rPr>
            </w:pPr>
            <w:r w:rsidRPr="006B58CA">
              <w:rPr>
                <w:i/>
              </w:rPr>
              <w:t>Ft</w:t>
            </w:r>
          </w:p>
        </w:tc>
        <w:tc>
          <w:tcPr>
            <w:tcW w:w="1843" w:type="dxa"/>
          </w:tcPr>
          <w:p w:rsidR="00B36094" w:rsidRPr="006B58CA" w:rsidRDefault="00B36094" w:rsidP="00850472">
            <w:pPr>
              <w:jc w:val="right"/>
              <w:rPr>
                <w:i/>
              </w:rPr>
            </w:pPr>
            <w:r w:rsidRPr="006B58CA">
              <w:rPr>
                <w:i/>
              </w:rPr>
              <w:t>Ft</w:t>
            </w:r>
          </w:p>
        </w:tc>
      </w:tr>
      <w:tr w:rsidR="00B36094" w:rsidRPr="006B58CA" w:rsidTr="00850472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B36094" w:rsidRPr="006B58CA" w:rsidRDefault="00B36094" w:rsidP="00850472">
            <w:pPr>
              <w:rPr>
                <w:b/>
              </w:rPr>
            </w:pPr>
            <w:r w:rsidRPr="006B58CA">
              <w:rPr>
                <w:b/>
              </w:rPr>
              <w:t>2. Dologi költségek</w:t>
            </w:r>
          </w:p>
          <w:p w:rsidR="00B36094" w:rsidRPr="006B58CA" w:rsidRDefault="00B36094" w:rsidP="00850472">
            <w:r w:rsidRPr="006B58CA">
              <w:t>a</w:t>
            </w:r>
            <w:proofErr w:type="gramStart"/>
            <w:r w:rsidRPr="006B58CA">
              <w:t>)….</w:t>
            </w:r>
            <w:proofErr w:type="gramEnd"/>
            <w:r w:rsidRPr="006B58CA">
              <w:t>.</w:t>
            </w:r>
          </w:p>
          <w:p w:rsidR="00B36094" w:rsidRPr="006B58CA" w:rsidRDefault="00B36094" w:rsidP="00850472">
            <w:r w:rsidRPr="006B58CA">
              <w:t>b</w:t>
            </w:r>
            <w:proofErr w:type="gramStart"/>
            <w:r w:rsidRPr="006B58CA">
              <w:t>)….</w:t>
            </w:r>
            <w:proofErr w:type="gramEnd"/>
            <w:r w:rsidRPr="006B58CA">
              <w:t>.</w:t>
            </w:r>
          </w:p>
        </w:tc>
        <w:tc>
          <w:tcPr>
            <w:tcW w:w="2126" w:type="dxa"/>
          </w:tcPr>
          <w:p w:rsidR="00B36094" w:rsidRPr="006B58CA" w:rsidRDefault="00B36094" w:rsidP="00850472">
            <w:pPr>
              <w:jc w:val="right"/>
            </w:pPr>
          </w:p>
        </w:tc>
        <w:tc>
          <w:tcPr>
            <w:tcW w:w="2409" w:type="dxa"/>
          </w:tcPr>
          <w:p w:rsidR="00B36094" w:rsidRPr="006B58CA" w:rsidRDefault="00B36094" w:rsidP="00850472">
            <w:pPr>
              <w:jc w:val="right"/>
            </w:pPr>
          </w:p>
        </w:tc>
        <w:tc>
          <w:tcPr>
            <w:tcW w:w="1843" w:type="dxa"/>
          </w:tcPr>
          <w:p w:rsidR="00B36094" w:rsidRPr="006B58CA" w:rsidRDefault="00B36094" w:rsidP="00850472">
            <w:pPr>
              <w:jc w:val="right"/>
            </w:pPr>
          </w:p>
        </w:tc>
      </w:tr>
      <w:tr w:rsidR="00B36094" w:rsidRPr="006B58CA" w:rsidTr="00850472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B36094" w:rsidRPr="006B58CA" w:rsidRDefault="00B36094" w:rsidP="00850472">
            <w:pPr>
              <w:rPr>
                <w:i/>
              </w:rPr>
            </w:pPr>
            <w:r w:rsidRPr="006B58CA">
              <w:rPr>
                <w:i/>
              </w:rPr>
              <w:t>2. Összesen:</w:t>
            </w:r>
          </w:p>
        </w:tc>
        <w:tc>
          <w:tcPr>
            <w:tcW w:w="2126" w:type="dxa"/>
          </w:tcPr>
          <w:p w:rsidR="00B36094" w:rsidRPr="006B58CA" w:rsidRDefault="00B36094" w:rsidP="00850472">
            <w:pPr>
              <w:jc w:val="right"/>
              <w:rPr>
                <w:i/>
              </w:rPr>
            </w:pPr>
            <w:r w:rsidRPr="006B58CA">
              <w:rPr>
                <w:i/>
              </w:rPr>
              <w:t>Ft</w:t>
            </w:r>
          </w:p>
        </w:tc>
        <w:tc>
          <w:tcPr>
            <w:tcW w:w="2409" w:type="dxa"/>
          </w:tcPr>
          <w:p w:rsidR="00B36094" w:rsidRPr="006B58CA" w:rsidRDefault="00B36094" w:rsidP="00850472">
            <w:pPr>
              <w:jc w:val="right"/>
              <w:rPr>
                <w:i/>
              </w:rPr>
            </w:pPr>
            <w:r w:rsidRPr="006B58CA">
              <w:rPr>
                <w:i/>
              </w:rPr>
              <w:t>Ft</w:t>
            </w:r>
          </w:p>
        </w:tc>
        <w:tc>
          <w:tcPr>
            <w:tcW w:w="1843" w:type="dxa"/>
          </w:tcPr>
          <w:p w:rsidR="00B36094" w:rsidRPr="006B58CA" w:rsidRDefault="00B36094" w:rsidP="00850472">
            <w:pPr>
              <w:jc w:val="right"/>
              <w:rPr>
                <w:i/>
              </w:rPr>
            </w:pPr>
            <w:r w:rsidRPr="006B58CA">
              <w:rPr>
                <w:i/>
              </w:rPr>
              <w:t>Ft</w:t>
            </w:r>
          </w:p>
        </w:tc>
      </w:tr>
      <w:tr w:rsidR="00B36094" w:rsidRPr="006B58CA" w:rsidTr="00850472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B36094" w:rsidRPr="006B58CA" w:rsidRDefault="00B36094" w:rsidP="00850472">
            <w:pPr>
              <w:rPr>
                <w:b/>
              </w:rPr>
            </w:pPr>
            <w:r w:rsidRPr="006B58CA">
              <w:rPr>
                <w:b/>
              </w:rPr>
              <w:t>3. Immateriális javak, tárgyi eszközök</w:t>
            </w:r>
          </w:p>
          <w:p w:rsidR="00B36094" w:rsidRPr="006B58CA" w:rsidRDefault="00B36094" w:rsidP="00850472">
            <w:r w:rsidRPr="006B58CA">
              <w:t>a</w:t>
            </w:r>
            <w:proofErr w:type="gramStart"/>
            <w:r w:rsidRPr="006B58CA">
              <w:t>)….</w:t>
            </w:r>
            <w:proofErr w:type="gramEnd"/>
            <w:r w:rsidRPr="006B58CA">
              <w:t>.</w:t>
            </w:r>
          </w:p>
          <w:p w:rsidR="00B36094" w:rsidRPr="006B58CA" w:rsidRDefault="00B36094" w:rsidP="00850472">
            <w:r w:rsidRPr="006B58CA">
              <w:t>b). ….</w:t>
            </w:r>
          </w:p>
        </w:tc>
        <w:tc>
          <w:tcPr>
            <w:tcW w:w="2126" w:type="dxa"/>
          </w:tcPr>
          <w:p w:rsidR="00B36094" w:rsidRPr="006B58CA" w:rsidRDefault="00B36094" w:rsidP="00850472">
            <w:pPr>
              <w:jc w:val="right"/>
            </w:pPr>
          </w:p>
        </w:tc>
        <w:tc>
          <w:tcPr>
            <w:tcW w:w="2409" w:type="dxa"/>
          </w:tcPr>
          <w:p w:rsidR="00B36094" w:rsidRPr="006B58CA" w:rsidRDefault="00B36094" w:rsidP="00850472">
            <w:pPr>
              <w:jc w:val="right"/>
            </w:pPr>
          </w:p>
        </w:tc>
        <w:tc>
          <w:tcPr>
            <w:tcW w:w="1843" w:type="dxa"/>
          </w:tcPr>
          <w:p w:rsidR="00B36094" w:rsidRPr="006B58CA" w:rsidRDefault="00B36094" w:rsidP="00850472">
            <w:pPr>
              <w:jc w:val="right"/>
            </w:pPr>
          </w:p>
        </w:tc>
      </w:tr>
      <w:tr w:rsidR="00B36094" w:rsidRPr="006B58CA" w:rsidTr="00850472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B36094" w:rsidRPr="006B58CA" w:rsidRDefault="00B36094" w:rsidP="00850472">
            <w:pPr>
              <w:rPr>
                <w:i/>
              </w:rPr>
            </w:pPr>
            <w:r>
              <w:rPr>
                <w:i/>
              </w:rPr>
              <w:t>3</w:t>
            </w:r>
            <w:r w:rsidRPr="006B58CA">
              <w:rPr>
                <w:i/>
              </w:rPr>
              <w:t>. Összesen:</w:t>
            </w:r>
          </w:p>
        </w:tc>
        <w:tc>
          <w:tcPr>
            <w:tcW w:w="2126" w:type="dxa"/>
          </w:tcPr>
          <w:p w:rsidR="00B36094" w:rsidRPr="006B58CA" w:rsidRDefault="00B36094" w:rsidP="00850472">
            <w:pPr>
              <w:jc w:val="right"/>
              <w:rPr>
                <w:i/>
              </w:rPr>
            </w:pPr>
            <w:r w:rsidRPr="006B58CA">
              <w:rPr>
                <w:i/>
              </w:rPr>
              <w:t>Ft</w:t>
            </w:r>
          </w:p>
        </w:tc>
        <w:tc>
          <w:tcPr>
            <w:tcW w:w="2409" w:type="dxa"/>
          </w:tcPr>
          <w:p w:rsidR="00B36094" w:rsidRPr="006B58CA" w:rsidRDefault="00B36094" w:rsidP="00850472">
            <w:pPr>
              <w:jc w:val="right"/>
              <w:rPr>
                <w:i/>
              </w:rPr>
            </w:pPr>
            <w:r w:rsidRPr="006B58CA">
              <w:rPr>
                <w:i/>
              </w:rPr>
              <w:t>Ft</w:t>
            </w:r>
          </w:p>
        </w:tc>
        <w:tc>
          <w:tcPr>
            <w:tcW w:w="1843" w:type="dxa"/>
          </w:tcPr>
          <w:p w:rsidR="00B36094" w:rsidRPr="006B58CA" w:rsidRDefault="00B36094" w:rsidP="00850472">
            <w:pPr>
              <w:jc w:val="right"/>
              <w:rPr>
                <w:i/>
              </w:rPr>
            </w:pPr>
            <w:r w:rsidRPr="006B58CA">
              <w:rPr>
                <w:i/>
              </w:rPr>
              <w:t>Ft</w:t>
            </w:r>
          </w:p>
        </w:tc>
      </w:tr>
      <w:tr w:rsidR="00B36094" w:rsidRPr="006B58CA" w:rsidTr="00850472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B36094" w:rsidRPr="006B58CA" w:rsidRDefault="00B36094" w:rsidP="00850472">
            <w:pPr>
              <w:rPr>
                <w:b/>
              </w:rPr>
            </w:pPr>
            <w:r w:rsidRPr="006B58CA">
              <w:rPr>
                <w:b/>
              </w:rPr>
              <w:t>Mindösszesen (1+2+3 sorok):</w:t>
            </w:r>
          </w:p>
        </w:tc>
        <w:tc>
          <w:tcPr>
            <w:tcW w:w="2126" w:type="dxa"/>
          </w:tcPr>
          <w:p w:rsidR="00B36094" w:rsidRPr="006B58CA" w:rsidRDefault="00B36094" w:rsidP="00850472">
            <w:pPr>
              <w:jc w:val="right"/>
              <w:rPr>
                <w:b/>
              </w:rPr>
            </w:pPr>
            <w:r w:rsidRPr="006B58CA">
              <w:rPr>
                <w:b/>
              </w:rPr>
              <w:t>Ft</w:t>
            </w:r>
          </w:p>
        </w:tc>
        <w:tc>
          <w:tcPr>
            <w:tcW w:w="2409" w:type="dxa"/>
          </w:tcPr>
          <w:p w:rsidR="00B36094" w:rsidRPr="006B58CA" w:rsidRDefault="00B36094" w:rsidP="00850472">
            <w:pPr>
              <w:jc w:val="right"/>
              <w:rPr>
                <w:b/>
              </w:rPr>
            </w:pPr>
            <w:r w:rsidRPr="006B58CA">
              <w:rPr>
                <w:b/>
              </w:rPr>
              <w:t>Ft</w:t>
            </w:r>
          </w:p>
        </w:tc>
        <w:tc>
          <w:tcPr>
            <w:tcW w:w="1843" w:type="dxa"/>
          </w:tcPr>
          <w:p w:rsidR="00B36094" w:rsidRPr="006B58CA" w:rsidRDefault="00B36094" w:rsidP="00850472">
            <w:pPr>
              <w:jc w:val="right"/>
              <w:rPr>
                <w:b/>
              </w:rPr>
            </w:pPr>
            <w:r w:rsidRPr="006B58CA">
              <w:rPr>
                <w:b/>
              </w:rPr>
              <w:t>Ft</w:t>
            </w:r>
          </w:p>
        </w:tc>
      </w:tr>
    </w:tbl>
    <w:p w:rsidR="00B36094" w:rsidRPr="006B58CA" w:rsidRDefault="00B36094" w:rsidP="00B36094">
      <w:pPr>
        <w:tabs>
          <w:tab w:val="right" w:pos="3402"/>
          <w:tab w:val="right" w:pos="7513"/>
        </w:tabs>
        <w:jc w:val="center"/>
        <w:rPr>
          <w:i/>
        </w:rPr>
      </w:pPr>
      <w:r w:rsidRPr="006B58CA">
        <w:rPr>
          <w:i/>
        </w:rPr>
        <w:t xml:space="preserve"> (A kért támogatás felhasználási tervét külön kérjük mellékelni.)</w:t>
      </w:r>
    </w:p>
    <w:p w:rsidR="00B36094" w:rsidRPr="006B58CA" w:rsidRDefault="00B36094" w:rsidP="00B36094">
      <w:pPr>
        <w:pStyle w:val="Szvegtrzs2"/>
        <w:spacing w:after="0" w:line="240" w:lineRule="auto"/>
        <w:rPr>
          <w:i/>
        </w:rPr>
      </w:pPr>
    </w:p>
    <w:p w:rsidR="00B36094" w:rsidRDefault="00B36094" w:rsidP="00B36094">
      <w:pPr>
        <w:pStyle w:val="Szvegtrzs2"/>
        <w:spacing w:after="0" w:line="240" w:lineRule="auto"/>
        <w:rPr>
          <w:b/>
          <w:i/>
          <w:u w:val="single"/>
        </w:rPr>
      </w:pPr>
    </w:p>
    <w:p w:rsidR="00B36094" w:rsidRDefault="00B36094" w:rsidP="00B36094">
      <w:pPr>
        <w:pStyle w:val="Szvegtrzs2"/>
        <w:spacing w:after="0" w:line="240" w:lineRule="auto"/>
        <w:rPr>
          <w:b/>
          <w:i/>
          <w:u w:val="single"/>
        </w:rPr>
      </w:pPr>
    </w:p>
    <w:p w:rsidR="00B36094" w:rsidRPr="006B58CA" w:rsidRDefault="00B36094" w:rsidP="00B36094">
      <w:pPr>
        <w:pStyle w:val="Szvegtrzs2"/>
        <w:spacing w:after="0" w:line="240" w:lineRule="auto"/>
        <w:rPr>
          <w:i/>
        </w:rPr>
      </w:pPr>
      <w:r w:rsidRPr="00D2433B">
        <w:rPr>
          <w:b/>
          <w:i/>
          <w:u w:val="single"/>
        </w:rPr>
        <w:t>Nyilatkozom</w:t>
      </w:r>
      <w:r w:rsidRPr="006B58CA">
        <w:rPr>
          <w:i/>
        </w:rPr>
        <w:t xml:space="preserve">, hogy a Székesfehérvár Megyei Jogú Város Önkormányzatától kapott korábbi, lejárt </w:t>
      </w:r>
      <w:proofErr w:type="spellStart"/>
      <w:r w:rsidRPr="006B58CA">
        <w:rPr>
          <w:i/>
        </w:rPr>
        <w:t>határidejű</w:t>
      </w:r>
      <w:proofErr w:type="spellEnd"/>
      <w:r w:rsidRPr="006B58CA">
        <w:rPr>
          <w:i/>
        </w:rPr>
        <w:t xml:space="preserve"> támogatásokkal elszámoltam, a szervezetnek lejárt köztartozá</w:t>
      </w:r>
      <w:bookmarkStart w:id="0" w:name="_GoBack"/>
      <w:bookmarkEnd w:id="0"/>
      <w:r w:rsidRPr="006B58CA">
        <w:rPr>
          <w:i/>
        </w:rPr>
        <w:t xml:space="preserve">sa nincs, továbbá csőd-, felszámolási, vagy végelszámolási eljárás alatt nem áll. </w:t>
      </w:r>
    </w:p>
    <w:p w:rsidR="00B36094" w:rsidRPr="006B58CA" w:rsidRDefault="00B36094" w:rsidP="00B36094">
      <w:pPr>
        <w:pStyle w:val="Szvegtrzs2"/>
        <w:spacing w:after="0" w:line="240" w:lineRule="auto"/>
        <w:rPr>
          <w:i/>
        </w:rPr>
      </w:pPr>
    </w:p>
    <w:p w:rsidR="00B36094" w:rsidRDefault="00B36094" w:rsidP="00B36094">
      <w:pPr>
        <w:tabs>
          <w:tab w:val="right" w:pos="7513"/>
        </w:tabs>
        <w:jc w:val="both"/>
      </w:pPr>
    </w:p>
    <w:p w:rsidR="00B36094" w:rsidRPr="006B58CA" w:rsidRDefault="00B36094" w:rsidP="00B36094">
      <w:pPr>
        <w:tabs>
          <w:tab w:val="right" w:pos="7513"/>
        </w:tabs>
        <w:jc w:val="both"/>
      </w:pPr>
      <w:r w:rsidRPr="006B58CA">
        <w:t xml:space="preserve">Kelt: …………………………………. </w:t>
      </w:r>
    </w:p>
    <w:p w:rsidR="00B36094" w:rsidRPr="006B58CA" w:rsidRDefault="00B36094" w:rsidP="00B36094">
      <w:pPr>
        <w:tabs>
          <w:tab w:val="center" w:pos="3600"/>
          <w:tab w:val="right" w:pos="7513"/>
        </w:tabs>
        <w:jc w:val="both"/>
      </w:pPr>
      <w:r w:rsidRPr="006B58CA">
        <w:tab/>
        <w:t>PH</w:t>
      </w:r>
      <w:r w:rsidRPr="006B58CA">
        <w:tab/>
      </w:r>
    </w:p>
    <w:p w:rsidR="00B36094" w:rsidRPr="006B58CA" w:rsidRDefault="00B36094" w:rsidP="00B36094">
      <w:pPr>
        <w:tabs>
          <w:tab w:val="center" w:pos="3600"/>
          <w:tab w:val="right" w:pos="7513"/>
        </w:tabs>
        <w:jc w:val="both"/>
      </w:pPr>
    </w:p>
    <w:p w:rsidR="00B36094" w:rsidRPr="006B58CA" w:rsidRDefault="00B36094" w:rsidP="00B36094">
      <w:pPr>
        <w:tabs>
          <w:tab w:val="right" w:pos="3402"/>
          <w:tab w:val="right" w:pos="7513"/>
        </w:tabs>
        <w:jc w:val="right"/>
      </w:pPr>
      <w:r w:rsidRPr="006B58CA">
        <w:t>……………………………………………..</w:t>
      </w:r>
    </w:p>
    <w:p w:rsidR="004955FF" w:rsidRDefault="00B36094" w:rsidP="00B36094">
      <w:pPr>
        <w:widowControl w:val="0"/>
        <w:tabs>
          <w:tab w:val="center" w:pos="7371"/>
        </w:tabs>
        <w:suppressAutoHyphens/>
        <w:jc w:val="right"/>
      </w:pPr>
      <w:r w:rsidRPr="006B58CA">
        <w:t>Támogatott (képviselője) aláírása</w:t>
      </w:r>
    </w:p>
    <w:sectPr w:rsidR="004955FF" w:rsidSect="00B36094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094" w:rsidRDefault="00B36094" w:rsidP="00B36094">
      <w:r>
        <w:separator/>
      </w:r>
    </w:p>
  </w:endnote>
  <w:endnote w:type="continuationSeparator" w:id="0">
    <w:p w:rsidR="00B36094" w:rsidRDefault="00B36094" w:rsidP="00B36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094" w:rsidRDefault="00B36094" w:rsidP="00B36094">
      <w:r>
        <w:separator/>
      </w:r>
    </w:p>
  </w:footnote>
  <w:footnote w:type="continuationSeparator" w:id="0">
    <w:p w:rsidR="00B36094" w:rsidRDefault="00B36094" w:rsidP="00B36094">
      <w:r>
        <w:continuationSeparator/>
      </w:r>
    </w:p>
  </w:footnote>
  <w:footnote w:id="1">
    <w:p w:rsidR="00B36094" w:rsidRDefault="00B36094" w:rsidP="00B3609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E3C32">
        <w:rPr>
          <w:sz w:val="18"/>
          <w:szCs w:val="18"/>
        </w:rPr>
        <w:t>Módosította a 2</w:t>
      </w:r>
      <w:r>
        <w:rPr>
          <w:sz w:val="18"/>
          <w:szCs w:val="18"/>
        </w:rPr>
        <w:t>1</w:t>
      </w:r>
      <w:r w:rsidRPr="004E3C32">
        <w:rPr>
          <w:sz w:val="18"/>
          <w:szCs w:val="18"/>
        </w:rPr>
        <w:t xml:space="preserve">/2017. (IV.28.) önkormányzati rendelet </w:t>
      </w:r>
      <w:r>
        <w:rPr>
          <w:sz w:val="18"/>
          <w:szCs w:val="18"/>
        </w:rPr>
        <w:t>4</w:t>
      </w:r>
      <w:r w:rsidRPr="004E3C32">
        <w:rPr>
          <w:sz w:val="18"/>
          <w:szCs w:val="18"/>
        </w:rPr>
        <w:t>. §</w:t>
      </w:r>
      <w:r>
        <w:rPr>
          <w:sz w:val="18"/>
          <w:szCs w:val="18"/>
        </w:rPr>
        <w:t xml:space="preserve"> (2) bekezdése</w:t>
      </w:r>
      <w:r w:rsidRPr="004E3C32">
        <w:rPr>
          <w:sz w:val="18"/>
          <w:szCs w:val="18"/>
        </w:rPr>
        <w:t>, hatályos 2017. május 2-től</w:t>
      </w:r>
      <w:r>
        <w:rPr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094"/>
    <w:rsid w:val="00033186"/>
    <w:rsid w:val="004955FF"/>
    <w:rsid w:val="00B3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34CA1"/>
  <w15:chartTrackingRefBased/>
  <w15:docId w15:val="{238E0AB7-983A-4EC6-957D-6B697354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36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B3609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B3609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rsid w:val="00B36094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B3609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B360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 lldikó</dc:creator>
  <cp:keywords/>
  <dc:description/>
  <cp:lastModifiedBy>Heim lldikó</cp:lastModifiedBy>
  <cp:revision>2</cp:revision>
  <dcterms:created xsi:type="dcterms:W3CDTF">2019-07-30T12:09:00Z</dcterms:created>
  <dcterms:modified xsi:type="dcterms:W3CDTF">2019-07-30T12:09:00Z</dcterms:modified>
</cp:coreProperties>
</file>