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FF58" w14:textId="4F3BC417" w:rsidR="00ED5B2B" w:rsidRDefault="00B93404" w:rsidP="0080728E">
      <w:pPr>
        <w:jc w:val="center"/>
        <w:rPr>
          <w:rFonts w:ascii="Arial Black" w:hAnsi="Arial Black"/>
        </w:rPr>
      </w:pPr>
      <w:r w:rsidRPr="0080728E">
        <w:rPr>
          <w:rFonts w:ascii="Arial Black" w:hAnsi="Arial Black"/>
        </w:rPr>
        <w:t>A SZÉKESFEHÉRVÁR MEGYEI JOGÚ VÁROS ROMA NEMZETISÉGI ÖNKORMÁNYZAT TISZTELETTEL MEGHÍVJA ÖNT ÉS KEDVES CSALÁDJÁT A „ROMA NEMZETISÉGI NAP” ELNEVEZÉSŰ RENDEZVÉNYÉRE</w:t>
      </w:r>
    </w:p>
    <w:p w14:paraId="3A2CC603" w14:textId="77777777" w:rsidR="0080728E" w:rsidRPr="0080728E" w:rsidRDefault="0080728E" w:rsidP="0080728E">
      <w:pPr>
        <w:jc w:val="center"/>
        <w:rPr>
          <w:rFonts w:ascii="Arial Black" w:hAnsi="Arial Black"/>
        </w:rPr>
      </w:pPr>
    </w:p>
    <w:p w14:paraId="703309F1" w14:textId="0B3D7286" w:rsidR="00B93404" w:rsidRPr="0080728E" w:rsidRDefault="00B93404" w:rsidP="0080728E">
      <w:pPr>
        <w:jc w:val="center"/>
        <w:rPr>
          <w:rFonts w:ascii="Arial Black" w:hAnsi="Arial Black" w:cs="Arial"/>
        </w:rPr>
      </w:pPr>
      <w:r w:rsidRPr="0080728E">
        <w:rPr>
          <w:rFonts w:ascii="Arial Black" w:hAnsi="Arial Black" w:cs="Arial"/>
        </w:rPr>
        <w:t>HELYSZÍN: AGÁRD ADMIRALE ÉTTEREM</w:t>
      </w:r>
    </w:p>
    <w:p w14:paraId="5C38304A" w14:textId="14A35D63" w:rsidR="0080728E" w:rsidRPr="0080728E" w:rsidRDefault="0080728E" w:rsidP="0080728E">
      <w:pPr>
        <w:rPr>
          <w:rFonts w:ascii="Arial Black" w:hAnsi="Arial Black" w:cs="Arial"/>
        </w:rPr>
      </w:pPr>
      <w:r w:rsidRPr="0080728E">
        <w:rPr>
          <w:rFonts w:ascii="Arial Black" w:hAnsi="Arial Black" w:cs="Arial"/>
        </w:rPr>
        <w:t xml:space="preserve">                                        IDEJE:</w:t>
      </w:r>
      <w:r>
        <w:rPr>
          <w:rFonts w:ascii="Arial Black" w:hAnsi="Arial Black" w:cs="Arial"/>
        </w:rPr>
        <w:t xml:space="preserve"> </w:t>
      </w:r>
      <w:r w:rsidRPr="0080728E">
        <w:rPr>
          <w:rFonts w:ascii="Arial Black" w:hAnsi="Arial Black" w:cs="Arial"/>
        </w:rPr>
        <w:t>2023. MÁJUS 27. 17 ÓRA</w:t>
      </w:r>
    </w:p>
    <w:p w14:paraId="529128DB" w14:textId="4323149A" w:rsidR="00211674" w:rsidRPr="0080728E" w:rsidRDefault="00B93404" w:rsidP="0080728E">
      <w:pPr>
        <w:jc w:val="center"/>
        <w:rPr>
          <w:rFonts w:ascii="Arial Black" w:hAnsi="Arial Black" w:cs="Arial"/>
        </w:rPr>
      </w:pPr>
      <w:r w:rsidRPr="0080728E">
        <w:rPr>
          <w:rFonts w:ascii="Arial Black" w:hAnsi="Arial Black" w:cs="Arial"/>
        </w:rPr>
        <w:t xml:space="preserve">FELLÉP A GINGI ZENEKAR </w:t>
      </w:r>
      <w:r w:rsidR="00211674" w:rsidRPr="0080728E">
        <w:rPr>
          <w:rFonts w:ascii="Arial Black" w:hAnsi="Arial Black" w:cs="Arial"/>
        </w:rPr>
        <w:t>ÉS A SÁROSDI ROMA NEMZETISÉGI ÖNKORMÁNYZAT</w:t>
      </w:r>
      <w:r w:rsidR="0080728E">
        <w:rPr>
          <w:rFonts w:ascii="Arial Black" w:hAnsi="Arial Black" w:cs="Arial"/>
        </w:rPr>
        <w:t xml:space="preserve"> </w:t>
      </w:r>
      <w:r w:rsidR="00211674" w:rsidRPr="0080728E">
        <w:rPr>
          <w:rFonts w:ascii="Arial Black" w:hAnsi="Arial Black" w:cs="Arial"/>
        </w:rPr>
        <w:t>TÁNCCSOPORTJA</w:t>
      </w:r>
    </w:p>
    <w:p w14:paraId="1805E832" w14:textId="77777777" w:rsidR="00211674" w:rsidRDefault="00211674" w:rsidP="0080728E">
      <w:pPr>
        <w:jc w:val="center"/>
      </w:pPr>
    </w:p>
    <w:p w14:paraId="5F4EF301" w14:textId="7BA9FB85" w:rsidR="00211674" w:rsidRDefault="0080728E" w:rsidP="0080728E">
      <w:pPr>
        <w:jc w:val="center"/>
      </w:pPr>
      <w:r>
        <w:rPr>
          <w:noProof/>
        </w:rPr>
        <w:drawing>
          <wp:inline distT="0" distB="0" distL="0" distR="0" wp14:anchorId="41A4DD59" wp14:editId="09729150">
            <wp:extent cx="4219575" cy="2807935"/>
            <wp:effectExtent l="0" t="0" r="0" b="0"/>
            <wp:docPr id="5" name="Kép 3" descr="Cigányok Stock fotók, Cigányok Jogdíjmentes képek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gányok Stock fotók, Cigányok Jogdíjmentes képek | Depositpho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422" cy="281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E413A" w14:textId="77777777" w:rsidR="00211674" w:rsidRDefault="00211674"/>
    <w:p w14:paraId="3F2D50F2" w14:textId="28210D6E" w:rsidR="00211674" w:rsidRPr="0080728E" w:rsidRDefault="00211674" w:rsidP="0012673A">
      <w:pPr>
        <w:jc w:val="center"/>
        <w:rPr>
          <w:rFonts w:ascii="Arial Black" w:hAnsi="Arial Black"/>
        </w:rPr>
      </w:pPr>
      <w:r w:rsidRPr="0080728E">
        <w:rPr>
          <w:rFonts w:ascii="Arial Black" w:hAnsi="Arial Black"/>
        </w:rPr>
        <w:t>AZ ESEMÉNY TÁMOGATÓJA: SZÉKESFEHÉRVÁR M</w:t>
      </w:r>
      <w:r w:rsidR="0012673A">
        <w:rPr>
          <w:rFonts w:ascii="Arial Black" w:hAnsi="Arial Black"/>
        </w:rPr>
        <w:t>EGYEI JOG</w:t>
      </w:r>
      <w:r w:rsidR="00706F55">
        <w:rPr>
          <w:rFonts w:ascii="Arial Black" w:hAnsi="Arial Black"/>
        </w:rPr>
        <w:t>Ú</w:t>
      </w:r>
      <w:r w:rsidR="0012673A">
        <w:rPr>
          <w:rFonts w:ascii="Arial Black" w:hAnsi="Arial Black"/>
        </w:rPr>
        <w:t xml:space="preserve">    VÁROS    </w:t>
      </w:r>
      <w:r w:rsidRPr="0080728E">
        <w:rPr>
          <w:rFonts w:ascii="Arial Black" w:hAnsi="Arial Black"/>
        </w:rPr>
        <w:t>ÖNKORMÁNYZATA</w:t>
      </w:r>
    </w:p>
    <w:p w14:paraId="50FEC949" w14:textId="77777777" w:rsidR="00205DE7" w:rsidRPr="0080728E" w:rsidRDefault="00205DE7">
      <w:pPr>
        <w:rPr>
          <w:rFonts w:ascii="Arial Black" w:hAnsi="Arial Black"/>
        </w:rPr>
      </w:pPr>
    </w:p>
    <w:p w14:paraId="236856E4" w14:textId="37394A7D" w:rsidR="00205DE7" w:rsidRDefault="00205DE7" w:rsidP="00205DE7">
      <w:pPr>
        <w:jc w:val="center"/>
      </w:pPr>
      <w:r>
        <w:rPr>
          <w:noProof/>
        </w:rPr>
        <w:drawing>
          <wp:inline distT="0" distB="0" distL="0" distR="0" wp14:anchorId="2AC9DD99" wp14:editId="35259EF2">
            <wp:extent cx="1419225" cy="1478359"/>
            <wp:effectExtent l="0" t="0" r="0" b="7620"/>
            <wp:docPr id="183356877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953" cy="14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4"/>
    <w:rsid w:val="0012673A"/>
    <w:rsid w:val="00205DE7"/>
    <w:rsid w:val="00211674"/>
    <w:rsid w:val="00706F55"/>
    <w:rsid w:val="0080728E"/>
    <w:rsid w:val="00B93404"/>
    <w:rsid w:val="00E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E1C3"/>
  <w15:chartTrackingRefBased/>
  <w15:docId w15:val="{CE86DD11-1C08-4AC4-8ACA-76688DFC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Hollósi Sára</dc:creator>
  <cp:keywords/>
  <dc:description/>
  <cp:lastModifiedBy>Hollósi Sára</cp:lastModifiedBy>
  <cp:revision>3</cp:revision>
  <dcterms:created xsi:type="dcterms:W3CDTF">2023-05-18T08:20:00Z</dcterms:created>
  <dcterms:modified xsi:type="dcterms:W3CDTF">2023-05-18T09:04:00Z</dcterms:modified>
</cp:coreProperties>
</file>