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040" w:rsidRPr="00D50C57" w:rsidRDefault="007A5040">
      <w:pPr>
        <w:rPr>
          <w:rFonts w:ascii="Times New Roman" w:hAnsi="Times New Roman" w:cs="Times New Roman"/>
          <w:b/>
        </w:rPr>
      </w:pPr>
      <w:r w:rsidRPr="00D50C57">
        <w:rPr>
          <w:rFonts w:ascii="Times New Roman" w:hAnsi="Times New Roman" w:cs="Times New Roman"/>
          <w:b/>
        </w:rPr>
        <w:t>III. számú</w:t>
      </w:r>
      <w:r w:rsidR="00D50C57">
        <w:rPr>
          <w:rFonts w:ascii="Times New Roman" w:hAnsi="Times New Roman" w:cs="Times New Roman"/>
          <w:b/>
        </w:rPr>
        <w:t xml:space="preserve"> önkormányzati választókerület</w:t>
      </w:r>
      <w:r w:rsidR="00D50C57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422939" w:rsidRDefault="00422939"/>
    <w:tbl>
      <w:tblPr>
        <w:tblW w:w="5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3140"/>
      </w:tblGrid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102-140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80-100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Budai út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48-78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Gáz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1-1/D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Gáz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2-8/B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Gáz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10-től végig páros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Gőzmalom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40" w:rsidRPr="007A5040" w:rsidRDefault="007A5040" w:rsidP="007A50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Király sor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Major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40" w:rsidRPr="007A5040" w:rsidRDefault="007A5040" w:rsidP="007A50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Mikes Kelemen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40" w:rsidRPr="007A5040" w:rsidRDefault="007A5040" w:rsidP="007A50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28/A-32/B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38/A végig páros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Rákóczi utca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34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Sarló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Sarló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1-11/D</w:t>
            </w:r>
          </w:p>
        </w:tc>
      </w:tr>
      <w:tr w:rsidR="007A5040" w:rsidRPr="007A5040" w:rsidTr="007A5040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Sarló utca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40" w:rsidRPr="007A5040" w:rsidRDefault="007A5040" w:rsidP="007A5040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7A504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13-tól végig</w:t>
            </w:r>
          </w:p>
        </w:tc>
      </w:tr>
    </w:tbl>
    <w:p w:rsidR="00117728" w:rsidRDefault="0098546F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040"/>
    <w:rsid w:val="00010F76"/>
    <w:rsid w:val="000A057B"/>
    <w:rsid w:val="002C2CA7"/>
    <w:rsid w:val="002D1C47"/>
    <w:rsid w:val="00302C2D"/>
    <w:rsid w:val="00313B4E"/>
    <w:rsid w:val="0033767E"/>
    <w:rsid w:val="00422939"/>
    <w:rsid w:val="00683055"/>
    <w:rsid w:val="007A5040"/>
    <w:rsid w:val="007D4A0D"/>
    <w:rsid w:val="0091305B"/>
    <w:rsid w:val="0098546F"/>
    <w:rsid w:val="009F626A"/>
    <w:rsid w:val="00C2338F"/>
    <w:rsid w:val="00CD2EBE"/>
    <w:rsid w:val="00D50C57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6E6B"/>
  <w15:docId w15:val="{8C5232D0-1755-49C6-8EC7-DC18008F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393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5</cp:revision>
  <dcterms:created xsi:type="dcterms:W3CDTF">2019-02-25T12:59:00Z</dcterms:created>
  <dcterms:modified xsi:type="dcterms:W3CDTF">2019-11-29T07:58:00Z</dcterms:modified>
</cp:coreProperties>
</file>