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E9C" w:rsidRPr="00815E9C" w:rsidRDefault="00815E9C">
      <w:pPr>
        <w:rPr>
          <w:rFonts w:ascii="Times New Roman" w:hAnsi="Times New Roman" w:cs="Times New Roman"/>
          <w:b/>
        </w:rPr>
      </w:pPr>
      <w:r w:rsidRPr="00815E9C">
        <w:rPr>
          <w:rFonts w:ascii="Times New Roman" w:hAnsi="Times New Roman" w:cs="Times New Roman"/>
          <w:b/>
        </w:rPr>
        <w:t>X. számú önkormányzati választókerület</w:t>
      </w:r>
      <w:r w:rsidRPr="00815E9C">
        <w:rPr>
          <w:rFonts w:ascii="Times New Roman" w:hAnsi="Times New Roman" w:cs="Times New Roman"/>
          <w:b/>
        </w:rPr>
        <w:tab/>
      </w:r>
      <w:r w:rsidRPr="00815E9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815E9C" w:rsidRDefault="00815E9C"/>
    <w:tbl>
      <w:tblPr>
        <w:tblW w:w="5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440"/>
      </w:tblGrid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Ács köz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Agyag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Alkony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Antal dűlő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Aszalvölgyi út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Asztalos köz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Attila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Bádogos köz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Barátság liget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Berényi út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Bregyó köz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Cento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Cserkész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Csitáry G. Emil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Csucskai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Csutora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Damjanich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2-6</w:t>
            </w: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Damjanich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Damjanich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8-tól végig</w:t>
            </w: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Építőmunkás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Európa Ipari Park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Fecskepart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Fecskepart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Fecskepart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Fecskepart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Forgó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Fürdő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Fürdősor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Gábor Áron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Gerle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Gombócleső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Gödör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Gugásvölgyi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Hajnal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Havranek József utca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Havranek József utca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43-tól végig</w:t>
            </w: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Havranek József utca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1-41</w:t>
            </w: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Honvéd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Illyés Gyula tér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Irányi Dániel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Jezsuita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Kecskeméti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Kertalja köz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Kertalja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Királykút lakónegyed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Kiskút útja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Kissós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Koppány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Kőműves köz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Kund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Malom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Marhacsapás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Mester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Mészáros Lázár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Mikszáth Kálmán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Móri út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Munkás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Nemes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Ond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Orgona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Óvoda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Pacsirta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Pestispincék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Pörös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Rét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Rigó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Rozgonyi Piroska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Sár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Sörház tér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Szabadságharcos út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55-től végig</w:t>
            </w: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Szent Flórián körút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Szent Sebestyén tér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Szent Vendel köz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Szent Vendel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Szövetség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Téglás köz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Tompa Mihály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Vajda sor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Vajdasor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Wass Albert köz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Zámoly köz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Zámoly utca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15E9C" w:rsidRPr="00815E9C" w:rsidTr="00815E9C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E9C" w:rsidRPr="00815E9C" w:rsidRDefault="00815E9C" w:rsidP="00815E9C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15E9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Zámolyi út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E9C" w:rsidRPr="00815E9C" w:rsidRDefault="00815E9C" w:rsidP="00815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117728" w:rsidRDefault="003B0BE3"/>
    <w:sectPr w:rsidR="0011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E9C"/>
    <w:rsid w:val="00010F76"/>
    <w:rsid w:val="000A057B"/>
    <w:rsid w:val="002C2CA7"/>
    <w:rsid w:val="002D1C47"/>
    <w:rsid w:val="00302C2D"/>
    <w:rsid w:val="00313B4E"/>
    <w:rsid w:val="0033767E"/>
    <w:rsid w:val="003B0BE3"/>
    <w:rsid w:val="00683055"/>
    <w:rsid w:val="007D4A0D"/>
    <w:rsid w:val="00815E9C"/>
    <w:rsid w:val="0091305B"/>
    <w:rsid w:val="009F626A"/>
    <w:rsid w:val="00CD2EBE"/>
    <w:rsid w:val="00D80334"/>
    <w:rsid w:val="00F82B18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DD28"/>
  <w15:docId w15:val="{7C6F3567-3AF2-4C83-8B99-9CD2E887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2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1304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Neuwelt Ildikó</dc:creator>
  <cp:lastModifiedBy>Orosz Katalin</cp:lastModifiedBy>
  <cp:revision>2</cp:revision>
  <dcterms:created xsi:type="dcterms:W3CDTF">2019-02-25T14:10:00Z</dcterms:created>
  <dcterms:modified xsi:type="dcterms:W3CDTF">2019-11-29T08:00:00Z</dcterms:modified>
</cp:coreProperties>
</file>